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3EA7" w14:textId="77777777" w:rsidR="00A26CDC" w:rsidRDefault="00A26CDC">
      <w:pPr>
        <w:rPr>
          <w:rFonts w:hint="eastAsia"/>
        </w:rPr>
      </w:pPr>
    </w:p>
    <w:p w14:paraId="21DE9F5B" w14:textId="77777777" w:rsidR="00A26CDC" w:rsidRDefault="00A26CDC">
      <w:pPr>
        <w:rPr>
          <w:rFonts w:hint="eastAsia"/>
        </w:rPr>
      </w:pPr>
      <w:r>
        <w:rPr>
          <w:rFonts w:hint="eastAsia"/>
        </w:rPr>
        <w:t>钧组词的拼音部首</w:t>
      </w:r>
    </w:p>
    <w:p w14:paraId="71428753" w14:textId="77777777" w:rsidR="00A26CDC" w:rsidRDefault="00A26CDC">
      <w:pPr>
        <w:rPr>
          <w:rFonts w:hint="eastAsia"/>
        </w:rPr>
      </w:pPr>
      <w:r>
        <w:rPr>
          <w:rFonts w:hint="eastAsia"/>
        </w:rPr>
        <w:t>钧，作为一个汉字，在汉语中承载着丰富的文化内涵和历史背景。其拼音为“jūn”，部首是“钅”，表明了它与金属相关的特性。钧字不仅在古代用来衡量重量的标准单位，而且在现代汉语中，它还常常被用来表示公平、公正之意。因此，了解钧字及其组成的词汇，对于深入学习汉语有着重要的意义。</w:t>
      </w:r>
    </w:p>
    <w:p w14:paraId="7E57DE5F" w14:textId="77777777" w:rsidR="00A26CDC" w:rsidRDefault="00A26CDC">
      <w:pPr>
        <w:rPr>
          <w:rFonts w:hint="eastAsia"/>
        </w:rPr>
      </w:pPr>
    </w:p>
    <w:p w14:paraId="30E14EC9" w14:textId="77777777" w:rsidR="00A26CDC" w:rsidRDefault="00A26CDC">
      <w:pPr>
        <w:rPr>
          <w:rFonts w:hint="eastAsia"/>
        </w:rPr>
      </w:pPr>
    </w:p>
    <w:p w14:paraId="42DCCDB1" w14:textId="77777777" w:rsidR="00A26CDC" w:rsidRDefault="00A26CDC">
      <w:pPr>
        <w:rPr>
          <w:rFonts w:hint="eastAsia"/>
        </w:rPr>
      </w:pPr>
      <w:r>
        <w:rPr>
          <w:rFonts w:hint="eastAsia"/>
        </w:rPr>
        <w:t>钧字的基本含义</w:t>
      </w:r>
    </w:p>
    <w:p w14:paraId="296B8117" w14:textId="77777777" w:rsidR="00A26CDC" w:rsidRDefault="00A26CDC">
      <w:pPr>
        <w:rPr>
          <w:rFonts w:hint="eastAsia"/>
        </w:rPr>
      </w:pPr>
      <w:r>
        <w:rPr>
          <w:rFonts w:hint="eastAsia"/>
        </w:rPr>
        <w:t>“钧”作为古代计量单位，一钧相当于三十斤，体现了古代社会对重量测量的一种标准。在《书·洪范》中有“惟辟玉食，无有作好，遵王之道；无有作恶，遵王之路。所有远迩，咸怀孝友，不独厚于君子，亦将有辞于天下后世。盖均此心也。”这里的“均”即为“钧”的通假字，表达了平等、均衡的概念。“钧”还有尊敬之意，如“钧鉴”、“钧座”等词汇，常用于书信中表达对对方的敬重。</w:t>
      </w:r>
    </w:p>
    <w:p w14:paraId="793BAAE4" w14:textId="77777777" w:rsidR="00A26CDC" w:rsidRDefault="00A26CDC">
      <w:pPr>
        <w:rPr>
          <w:rFonts w:hint="eastAsia"/>
        </w:rPr>
      </w:pPr>
    </w:p>
    <w:p w14:paraId="0D4C24E6" w14:textId="77777777" w:rsidR="00A26CDC" w:rsidRDefault="00A26CDC">
      <w:pPr>
        <w:rPr>
          <w:rFonts w:hint="eastAsia"/>
        </w:rPr>
      </w:pPr>
    </w:p>
    <w:p w14:paraId="000006CC" w14:textId="77777777" w:rsidR="00A26CDC" w:rsidRDefault="00A26CDC">
      <w:pPr>
        <w:rPr>
          <w:rFonts w:hint="eastAsia"/>
        </w:rPr>
      </w:pPr>
      <w:r>
        <w:rPr>
          <w:rFonts w:hint="eastAsia"/>
        </w:rPr>
        <w:t>由钧字组成的词语</w:t>
      </w:r>
    </w:p>
    <w:p w14:paraId="6580682C" w14:textId="77777777" w:rsidR="00A26CDC" w:rsidRDefault="00A26CDC">
      <w:pPr>
        <w:rPr>
          <w:rFonts w:hint="eastAsia"/>
        </w:rPr>
      </w:pPr>
      <w:r>
        <w:rPr>
          <w:rFonts w:hint="eastAsia"/>
        </w:rPr>
        <w:t>钧字与其他字组合，形成了许多富有特定含义的词汇。例如，“钧瓷”，指的是中国宋代五大名窑之一的产品，以其独特的工艺和色彩著称，是中国陶瓷艺术的瑰宝。“钧衡”则意味着衡量事物的标准或尺度，寓意着公平正义。“钧陶”原指制陶的方法，引申为培养人才的意思，显示了教育的重要性。</w:t>
      </w:r>
    </w:p>
    <w:p w14:paraId="6BDB36F7" w14:textId="77777777" w:rsidR="00A26CDC" w:rsidRDefault="00A26CDC">
      <w:pPr>
        <w:rPr>
          <w:rFonts w:hint="eastAsia"/>
        </w:rPr>
      </w:pPr>
    </w:p>
    <w:p w14:paraId="3927FB3B" w14:textId="77777777" w:rsidR="00A26CDC" w:rsidRDefault="00A26CDC">
      <w:pPr>
        <w:rPr>
          <w:rFonts w:hint="eastAsia"/>
        </w:rPr>
      </w:pPr>
    </w:p>
    <w:p w14:paraId="50BE73F5" w14:textId="77777777" w:rsidR="00A26CDC" w:rsidRDefault="00A26CDC">
      <w:pPr>
        <w:rPr>
          <w:rFonts w:hint="eastAsia"/>
        </w:rPr>
      </w:pPr>
      <w:r>
        <w:rPr>
          <w:rFonts w:hint="eastAsia"/>
        </w:rPr>
        <w:t>钧字的文化价值</w:t>
      </w:r>
    </w:p>
    <w:p w14:paraId="5264CDAF" w14:textId="77777777" w:rsidR="00A26CDC" w:rsidRDefault="00A26CDC">
      <w:pPr>
        <w:rPr>
          <w:rFonts w:hint="eastAsia"/>
        </w:rPr>
      </w:pPr>
      <w:r>
        <w:rPr>
          <w:rFonts w:hint="eastAsia"/>
        </w:rPr>
        <w:t>从文化角度来看，“钧”字不仅仅是一个简单的汉字，它背后蕴含的是中华民族对于公正、平衡的追求以及对美好生活的向往。通过钧字及其组成词汇的学习，不仅可以增加我们的词汇量，更能让我们了解到中华文化的深厚底蕴。尤其是在现代社会，理解和传承这些传统文化元素，对于增强民族文化自信具有不可忽视的作用。</w:t>
      </w:r>
    </w:p>
    <w:p w14:paraId="52FAE30F" w14:textId="77777777" w:rsidR="00A26CDC" w:rsidRDefault="00A26CDC">
      <w:pPr>
        <w:rPr>
          <w:rFonts w:hint="eastAsia"/>
        </w:rPr>
      </w:pPr>
    </w:p>
    <w:p w14:paraId="6EBA1A73" w14:textId="77777777" w:rsidR="00A26CDC" w:rsidRDefault="00A26CDC">
      <w:pPr>
        <w:rPr>
          <w:rFonts w:hint="eastAsia"/>
        </w:rPr>
      </w:pPr>
    </w:p>
    <w:p w14:paraId="2CC1CD9F" w14:textId="77777777" w:rsidR="00A26CDC" w:rsidRDefault="00A26CDC">
      <w:pPr>
        <w:rPr>
          <w:rFonts w:hint="eastAsia"/>
        </w:rPr>
      </w:pPr>
      <w:r>
        <w:rPr>
          <w:rFonts w:hint="eastAsia"/>
        </w:rPr>
        <w:t>最后的总结</w:t>
      </w:r>
    </w:p>
    <w:p w14:paraId="1A550B7A" w14:textId="77777777" w:rsidR="00A26CDC" w:rsidRDefault="00A26CDC">
      <w:pPr>
        <w:rPr>
          <w:rFonts w:hint="eastAsia"/>
        </w:rPr>
      </w:pPr>
      <w:r>
        <w:rPr>
          <w:rFonts w:hint="eastAsia"/>
        </w:rPr>
        <w:t>“钧”字无论是在古汉语还是现代汉语中都有着重要地位，它不仅是计量单位、也是表达尊敬的方式之一，更在文化层面承载了深厚的含义。通过对钧字及其相关词汇的学习，我们不仅能更好地掌握汉语，还能深刻体会到中华文化的博大精深。希望本文能够帮助读者更加全面地理解“钧”字的意义及其在汉语中的应用。</w:t>
      </w:r>
    </w:p>
    <w:p w14:paraId="3AAA093D" w14:textId="77777777" w:rsidR="00A26CDC" w:rsidRDefault="00A26CDC">
      <w:pPr>
        <w:rPr>
          <w:rFonts w:hint="eastAsia"/>
        </w:rPr>
      </w:pPr>
    </w:p>
    <w:p w14:paraId="0268E542" w14:textId="77777777" w:rsidR="00A26CDC" w:rsidRDefault="00A26CDC">
      <w:pPr>
        <w:rPr>
          <w:rFonts w:hint="eastAsia"/>
        </w:rPr>
      </w:pPr>
    </w:p>
    <w:p w14:paraId="7B9A4DCA" w14:textId="77777777" w:rsidR="00A26CDC" w:rsidRDefault="00A26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94B1F" w14:textId="0D2FBE0A" w:rsidR="00E815E3" w:rsidRDefault="00E815E3"/>
    <w:sectPr w:rsidR="00E8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E3"/>
    <w:rsid w:val="002C7852"/>
    <w:rsid w:val="00A26CDC"/>
    <w:rsid w:val="00E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FF62D-25BD-4897-AD69-C696CCE1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