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C4BE" w14:textId="77777777" w:rsidR="00D16B4C" w:rsidRDefault="00D16B4C">
      <w:pPr>
        <w:rPr>
          <w:rFonts w:hint="eastAsia"/>
        </w:rPr>
      </w:pPr>
    </w:p>
    <w:p w14:paraId="1C5B42FD" w14:textId="77777777" w:rsidR="00D16B4C" w:rsidRDefault="00D16B4C">
      <w:pPr>
        <w:rPr>
          <w:rFonts w:hint="eastAsia"/>
        </w:rPr>
      </w:pPr>
      <w:r>
        <w:rPr>
          <w:rFonts w:hint="eastAsia"/>
        </w:rPr>
        <w:t>钧的组词和拼音</w:t>
      </w:r>
    </w:p>
    <w:p w14:paraId="644F7E8E" w14:textId="77777777" w:rsidR="00D16B4C" w:rsidRDefault="00D16B4C">
      <w:pPr>
        <w:rPr>
          <w:rFonts w:hint="eastAsia"/>
        </w:rPr>
      </w:pPr>
      <w:r>
        <w:rPr>
          <w:rFonts w:hint="eastAsia"/>
        </w:rPr>
        <w:t>“钧”字在中国文化中具有丰富的内涵和独特的地位。它不仅在古代度量衡中扮演着重要角色，还广泛应用于成语、人名及地名等多个领域。我们来了解“钧”的拼音。“钧”字的拼音为“jūn”，声调是第一声。在汉语学习过程中，正确掌握其发音对于深入理解相关词汇和表达至关重要。</w:t>
      </w:r>
    </w:p>
    <w:p w14:paraId="7BF5D0F9" w14:textId="77777777" w:rsidR="00D16B4C" w:rsidRDefault="00D16B4C">
      <w:pPr>
        <w:rPr>
          <w:rFonts w:hint="eastAsia"/>
        </w:rPr>
      </w:pPr>
    </w:p>
    <w:p w14:paraId="725F0AD4" w14:textId="77777777" w:rsidR="00D16B4C" w:rsidRDefault="00D16B4C">
      <w:pPr>
        <w:rPr>
          <w:rFonts w:hint="eastAsia"/>
        </w:rPr>
      </w:pPr>
    </w:p>
    <w:p w14:paraId="0BFF4806" w14:textId="77777777" w:rsidR="00D16B4C" w:rsidRDefault="00D16B4C">
      <w:pPr>
        <w:rPr>
          <w:rFonts w:hint="eastAsia"/>
        </w:rPr>
      </w:pPr>
      <w:r>
        <w:rPr>
          <w:rFonts w:hint="eastAsia"/>
        </w:rPr>
        <w:t>与“钧”相关的成语及其应用</w:t>
      </w:r>
    </w:p>
    <w:p w14:paraId="76DB2543" w14:textId="77777777" w:rsidR="00D16B4C" w:rsidRDefault="00D16B4C">
      <w:pPr>
        <w:rPr>
          <w:rFonts w:hint="eastAsia"/>
        </w:rPr>
      </w:pPr>
      <w:r>
        <w:rPr>
          <w:rFonts w:hint="eastAsia"/>
        </w:rPr>
        <w:t>包含“钧”字的成语非常丰富，如“千钧一发”，这个成语形象地描述了极为危急的情景，其中“钧”代表古代重量单位，大约等于30斤，而“千钧”则形容极大的重量，整个成语描绘出一根头发悬挂着千钧重物的状态，极言危险之至。“雷霆万钧”也是常用成语之一，用来比喻力量强大或行动气势汹涌。</w:t>
      </w:r>
    </w:p>
    <w:p w14:paraId="14EA5A6B" w14:textId="77777777" w:rsidR="00D16B4C" w:rsidRDefault="00D16B4C">
      <w:pPr>
        <w:rPr>
          <w:rFonts w:hint="eastAsia"/>
        </w:rPr>
      </w:pPr>
    </w:p>
    <w:p w14:paraId="51941F18" w14:textId="77777777" w:rsidR="00D16B4C" w:rsidRDefault="00D16B4C">
      <w:pPr>
        <w:rPr>
          <w:rFonts w:hint="eastAsia"/>
        </w:rPr>
      </w:pPr>
    </w:p>
    <w:p w14:paraId="6C08ABAB" w14:textId="77777777" w:rsidR="00D16B4C" w:rsidRDefault="00D16B4C">
      <w:pPr>
        <w:rPr>
          <w:rFonts w:hint="eastAsia"/>
        </w:rPr>
      </w:pPr>
      <w:r>
        <w:rPr>
          <w:rFonts w:hint="eastAsia"/>
        </w:rPr>
        <w:t>“钧”的使用场合</w:t>
      </w:r>
    </w:p>
    <w:p w14:paraId="7F8D4050" w14:textId="77777777" w:rsidR="00D16B4C" w:rsidRDefault="00D16B4C">
      <w:pPr>
        <w:rPr>
          <w:rFonts w:hint="eastAsia"/>
        </w:rPr>
      </w:pPr>
      <w:r>
        <w:rPr>
          <w:rFonts w:hint="eastAsia"/>
        </w:rPr>
        <w:t>除了成语之外，“钧”字也常见于一些正式或尊敬的场合。例如，在古文中，“钧”有时作为对尊长或者上级命令的敬称，类似于现代汉语中的“您的”。“钧鉴”、“钧裁”等词汇也常出现在信函末尾，用作礼貌性的最后的总结，表达了写信者对收信人的尊敬。</w:t>
      </w:r>
    </w:p>
    <w:p w14:paraId="568CCF46" w14:textId="77777777" w:rsidR="00D16B4C" w:rsidRDefault="00D16B4C">
      <w:pPr>
        <w:rPr>
          <w:rFonts w:hint="eastAsia"/>
        </w:rPr>
      </w:pPr>
    </w:p>
    <w:p w14:paraId="468C4BD4" w14:textId="77777777" w:rsidR="00D16B4C" w:rsidRDefault="00D16B4C">
      <w:pPr>
        <w:rPr>
          <w:rFonts w:hint="eastAsia"/>
        </w:rPr>
      </w:pPr>
    </w:p>
    <w:p w14:paraId="082E9749" w14:textId="77777777" w:rsidR="00D16B4C" w:rsidRDefault="00D16B4C">
      <w:pPr>
        <w:rPr>
          <w:rFonts w:hint="eastAsia"/>
        </w:rPr>
      </w:pPr>
      <w:r>
        <w:rPr>
          <w:rFonts w:hint="eastAsia"/>
        </w:rPr>
        <w:t>“钧”在现代社会的应用</w:t>
      </w:r>
    </w:p>
    <w:p w14:paraId="1749D56C" w14:textId="77777777" w:rsidR="00D16B4C" w:rsidRDefault="00D16B4C">
      <w:pPr>
        <w:rPr>
          <w:rFonts w:hint="eastAsia"/>
        </w:rPr>
      </w:pPr>
      <w:r>
        <w:rPr>
          <w:rFonts w:hint="eastAsia"/>
        </w:rPr>
        <w:t>在当代社会，“钧”字虽不似古时那般频繁出现，但它仍然保留着一定的文化价值和象征意义。比如，“钧”字被用于命名某些高端品牌或企业名称，旨在传达一种稳重、可靠的形象。同时，由于“钧”在历史上与陶瓷有着不解之缘，因此在一些艺术作品介绍中也会提及到“钧瓷”，强调其工艺之美。</w:t>
      </w:r>
    </w:p>
    <w:p w14:paraId="745FEF4E" w14:textId="77777777" w:rsidR="00D16B4C" w:rsidRDefault="00D16B4C">
      <w:pPr>
        <w:rPr>
          <w:rFonts w:hint="eastAsia"/>
        </w:rPr>
      </w:pPr>
    </w:p>
    <w:p w14:paraId="1DA67D6C" w14:textId="77777777" w:rsidR="00D16B4C" w:rsidRDefault="00D16B4C">
      <w:pPr>
        <w:rPr>
          <w:rFonts w:hint="eastAsia"/>
        </w:rPr>
      </w:pPr>
    </w:p>
    <w:p w14:paraId="343EAAC3" w14:textId="77777777" w:rsidR="00D16B4C" w:rsidRDefault="00D16B4C">
      <w:pPr>
        <w:rPr>
          <w:rFonts w:hint="eastAsia"/>
        </w:rPr>
      </w:pPr>
      <w:r>
        <w:rPr>
          <w:rFonts w:hint="eastAsia"/>
        </w:rPr>
        <w:t>最后的总结</w:t>
      </w:r>
    </w:p>
    <w:p w14:paraId="56CE0903" w14:textId="77777777" w:rsidR="00D16B4C" w:rsidRDefault="00D16B4C">
      <w:pPr>
        <w:rPr>
          <w:rFonts w:hint="eastAsia"/>
        </w:rPr>
      </w:pPr>
      <w:r>
        <w:rPr>
          <w:rFonts w:hint="eastAsia"/>
        </w:rPr>
        <w:t>“钧”字不仅仅是一个简单的汉字，它承载着深厚的历史文化底蕴，并通过各种形式展现出来。无论是通过成语传递智慧，还是作为敬辞表达尊重，亦或是以品牌身份体现价值，“钧”都以其独特的方式影响着我们的生活。了解并掌握这些关于“钧”的知识，有助于增进对中国传统文化的理解，同时也能够更好地欣赏那些蕴含其中的艺术魅力。</w:t>
      </w:r>
    </w:p>
    <w:p w14:paraId="644402CB" w14:textId="77777777" w:rsidR="00D16B4C" w:rsidRDefault="00D16B4C">
      <w:pPr>
        <w:rPr>
          <w:rFonts w:hint="eastAsia"/>
        </w:rPr>
      </w:pPr>
    </w:p>
    <w:p w14:paraId="57235F2F" w14:textId="77777777" w:rsidR="00D16B4C" w:rsidRDefault="00D16B4C">
      <w:pPr>
        <w:rPr>
          <w:rFonts w:hint="eastAsia"/>
        </w:rPr>
      </w:pPr>
    </w:p>
    <w:p w14:paraId="00ED7010" w14:textId="77777777" w:rsidR="00D16B4C" w:rsidRDefault="00D16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981B9" w14:textId="4EF0A4C1" w:rsidR="00093FE9" w:rsidRDefault="00093FE9"/>
    <w:sectPr w:rsidR="00093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E9"/>
    <w:rsid w:val="00093FE9"/>
    <w:rsid w:val="002C7852"/>
    <w:rsid w:val="00D1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694A8-72E8-4514-886A-A7D08A10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