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190D" w14:textId="77777777" w:rsidR="00BB2A1D" w:rsidRDefault="00BB2A1D">
      <w:pPr>
        <w:rPr>
          <w:rFonts w:hint="eastAsia"/>
        </w:rPr>
      </w:pPr>
    </w:p>
    <w:p w14:paraId="2F0A2B52" w14:textId="77777777" w:rsidR="00BB2A1D" w:rsidRDefault="00BB2A1D">
      <w:pPr>
        <w:rPr>
          <w:rFonts w:hint="eastAsia"/>
        </w:rPr>
      </w:pPr>
      <w:r>
        <w:rPr>
          <w:rFonts w:hint="eastAsia"/>
        </w:rPr>
        <w:t>钢组词语和的拼音</w:t>
      </w:r>
    </w:p>
    <w:p w14:paraId="30597885" w14:textId="77777777" w:rsidR="00BB2A1D" w:rsidRDefault="00BB2A1D">
      <w:pPr>
        <w:rPr>
          <w:rFonts w:hint="eastAsia"/>
        </w:rPr>
      </w:pPr>
      <w:r>
        <w:rPr>
          <w:rFonts w:hint="eastAsia"/>
        </w:rPr>
        <w:t>在汉语的学习过程中，词汇的积累是不可或缺的一部分。特别是对于一些特定领域或主题的词汇学习，不仅可以帮助我们更好地理解相关话题，还能丰富我们的表达方式。本文将围绕“钢”这一主题，介绍一系列与之相关的词语及其拼音，旨在为汉语学习者提供一个全面而系统的参考。</w:t>
      </w:r>
    </w:p>
    <w:p w14:paraId="5E8E5B32" w14:textId="77777777" w:rsidR="00BB2A1D" w:rsidRDefault="00BB2A1D">
      <w:pPr>
        <w:rPr>
          <w:rFonts w:hint="eastAsia"/>
        </w:rPr>
      </w:pPr>
    </w:p>
    <w:p w14:paraId="33279B05" w14:textId="77777777" w:rsidR="00BB2A1D" w:rsidRDefault="00BB2A1D">
      <w:pPr>
        <w:rPr>
          <w:rFonts w:hint="eastAsia"/>
        </w:rPr>
      </w:pPr>
    </w:p>
    <w:p w14:paraId="7C777330" w14:textId="77777777" w:rsidR="00BB2A1D" w:rsidRDefault="00BB2A1D">
      <w:pPr>
        <w:rPr>
          <w:rFonts w:hint="eastAsia"/>
        </w:rPr>
      </w:pPr>
      <w:r>
        <w:rPr>
          <w:rFonts w:hint="eastAsia"/>
        </w:rPr>
        <w:t>钢铁精神</w:t>
      </w:r>
    </w:p>
    <w:p w14:paraId="5BA150CA" w14:textId="77777777" w:rsidR="00BB2A1D" w:rsidRDefault="00BB2A1D">
      <w:pPr>
        <w:rPr>
          <w:rFonts w:hint="eastAsia"/>
        </w:rPr>
      </w:pPr>
      <w:r>
        <w:rPr>
          <w:rFonts w:hint="eastAsia"/>
        </w:rPr>
        <w:t>首先提到的是“钢铁”，拼音为“gāng tiě”。钢铁不仅是现代工业的重要基础材料，同时也象征着坚韧不拔的精神品质，即所谓的“钢铁意志”（gāng tiě yì zhì）。这种比喻性的用法广泛出现在文学作品、励志演讲中，用来形容人们面对困难时不屈不挠的态度。</w:t>
      </w:r>
    </w:p>
    <w:p w14:paraId="1BC65BB9" w14:textId="77777777" w:rsidR="00BB2A1D" w:rsidRDefault="00BB2A1D">
      <w:pPr>
        <w:rPr>
          <w:rFonts w:hint="eastAsia"/>
        </w:rPr>
      </w:pPr>
    </w:p>
    <w:p w14:paraId="21964E89" w14:textId="77777777" w:rsidR="00BB2A1D" w:rsidRDefault="00BB2A1D">
      <w:pPr>
        <w:rPr>
          <w:rFonts w:hint="eastAsia"/>
        </w:rPr>
      </w:pPr>
    </w:p>
    <w:p w14:paraId="716C428D" w14:textId="77777777" w:rsidR="00BB2A1D" w:rsidRDefault="00BB2A1D">
      <w:pPr>
        <w:rPr>
          <w:rFonts w:hint="eastAsia"/>
        </w:rPr>
      </w:pPr>
      <w:r>
        <w:rPr>
          <w:rFonts w:hint="eastAsia"/>
        </w:rPr>
        <w:t>钢材应用</w:t>
      </w:r>
    </w:p>
    <w:p w14:paraId="3DDE5078" w14:textId="77777777" w:rsidR="00BB2A1D" w:rsidRDefault="00BB2A1D">
      <w:pPr>
        <w:rPr>
          <w:rFonts w:hint="eastAsia"/>
        </w:rPr>
      </w:pPr>
      <w:r>
        <w:rPr>
          <w:rFonts w:hint="eastAsia"/>
        </w:rPr>
        <w:t>接下来是“钢材”，其拼音为“gāng cái”。钢材是指经过加工处理后的各种形状的钢铁产品，如钢筋（gāng jīn）、钢板（gāng bǎn）等。这些材料在建筑、制造等行业有着广泛的应用。例如，在高楼大厦的建设中，钢筋混凝土结构中的钢筋就是确保建筑物稳固的关键因素之一。</w:t>
      </w:r>
    </w:p>
    <w:p w14:paraId="6CCB0DA9" w14:textId="77777777" w:rsidR="00BB2A1D" w:rsidRDefault="00BB2A1D">
      <w:pPr>
        <w:rPr>
          <w:rFonts w:hint="eastAsia"/>
        </w:rPr>
      </w:pPr>
    </w:p>
    <w:p w14:paraId="2AB97156" w14:textId="77777777" w:rsidR="00BB2A1D" w:rsidRDefault="00BB2A1D">
      <w:pPr>
        <w:rPr>
          <w:rFonts w:hint="eastAsia"/>
        </w:rPr>
      </w:pPr>
    </w:p>
    <w:p w14:paraId="039631D2" w14:textId="77777777" w:rsidR="00BB2A1D" w:rsidRDefault="00BB2A1D">
      <w:pPr>
        <w:rPr>
          <w:rFonts w:hint="eastAsia"/>
        </w:rPr>
      </w:pPr>
      <w:r>
        <w:rPr>
          <w:rFonts w:hint="eastAsia"/>
        </w:rPr>
        <w:t>钢制工具</w:t>
      </w:r>
    </w:p>
    <w:p w14:paraId="7AA51897" w14:textId="77777777" w:rsidR="00BB2A1D" w:rsidRDefault="00BB2A1D">
      <w:pPr>
        <w:rPr>
          <w:rFonts w:hint="eastAsia"/>
        </w:rPr>
      </w:pPr>
      <w:r>
        <w:rPr>
          <w:rFonts w:hint="eastAsia"/>
        </w:rPr>
        <w:t>除了大型建筑材料外，“钢”还用于制造各种工具。比如剪刀（jiǎn dāo），其中某些专业用途的剪刀会使用到优质的钢材料，以保证其锋利度和耐用性。同样地，钢锯（gāng jù）也是一种常见的工具，主要用于切割金属材料。这些工具的质量很大程度上取决于所使用的钢材质量。</w:t>
      </w:r>
    </w:p>
    <w:p w14:paraId="5389D0DF" w14:textId="77777777" w:rsidR="00BB2A1D" w:rsidRDefault="00BB2A1D">
      <w:pPr>
        <w:rPr>
          <w:rFonts w:hint="eastAsia"/>
        </w:rPr>
      </w:pPr>
    </w:p>
    <w:p w14:paraId="6267B7DE" w14:textId="77777777" w:rsidR="00BB2A1D" w:rsidRDefault="00BB2A1D">
      <w:pPr>
        <w:rPr>
          <w:rFonts w:hint="eastAsia"/>
        </w:rPr>
      </w:pPr>
    </w:p>
    <w:p w14:paraId="373F0423" w14:textId="77777777" w:rsidR="00BB2A1D" w:rsidRDefault="00BB2A1D">
      <w:pPr>
        <w:rPr>
          <w:rFonts w:hint="eastAsia"/>
        </w:rPr>
      </w:pPr>
      <w:r>
        <w:rPr>
          <w:rFonts w:hint="eastAsia"/>
        </w:rPr>
        <w:t>不锈钢的魅力</w:t>
      </w:r>
    </w:p>
    <w:p w14:paraId="0003F42C" w14:textId="77777777" w:rsidR="00BB2A1D" w:rsidRDefault="00BB2A1D">
      <w:pPr>
        <w:rPr>
          <w:rFonts w:hint="eastAsia"/>
        </w:rPr>
      </w:pPr>
      <w:r>
        <w:rPr>
          <w:rFonts w:hint="eastAsia"/>
        </w:rPr>
        <w:t>不得不提的是“不锈钢”，其拼音为“bù shēng gāng”。不锈钢是一种具有耐腐蚀性的合金钢，因其美观且易于维护的特点，在厨房用具、装饰品等领域得到广泛应用。例如，不锈钢餐具不仅外观时尚，而且非常耐用，不易生锈，成为许多家庭的选择。</w:t>
      </w:r>
    </w:p>
    <w:p w14:paraId="469009EA" w14:textId="77777777" w:rsidR="00BB2A1D" w:rsidRDefault="00BB2A1D">
      <w:pPr>
        <w:rPr>
          <w:rFonts w:hint="eastAsia"/>
        </w:rPr>
      </w:pPr>
    </w:p>
    <w:p w14:paraId="0CAA3E02" w14:textId="77777777" w:rsidR="00BB2A1D" w:rsidRDefault="00BB2A1D">
      <w:pPr>
        <w:rPr>
          <w:rFonts w:hint="eastAsia"/>
        </w:rPr>
      </w:pPr>
    </w:p>
    <w:p w14:paraId="3F0218CA" w14:textId="77777777" w:rsidR="00BB2A1D" w:rsidRDefault="00BB2A1D">
      <w:pPr>
        <w:rPr>
          <w:rFonts w:hint="eastAsia"/>
        </w:rPr>
      </w:pPr>
      <w:r>
        <w:rPr>
          <w:rFonts w:hint="eastAsia"/>
        </w:rPr>
        <w:t>最后的总结</w:t>
      </w:r>
    </w:p>
    <w:p w14:paraId="7B8D408F" w14:textId="77777777" w:rsidR="00BB2A1D" w:rsidRDefault="00BB2A1D">
      <w:pPr>
        <w:rPr>
          <w:rFonts w:hint="eastAsia"/>
        </w:rPr>
      </w:pPr>
      <w:r>
        <w:rPr>
          <w:rFonts w:hint="eastAsia"/>
        </w:rPr>
        <w:t>通过上述对与“钢”有关的词语及其拼音的介绍，我们可以看到“钢”在现代社会中的重要地位。从工业生产到日常生活，从物理属性到象征意义，“钢”贯穿于我们生活的方方面面。希望这篇文章能够帮助读者更深入地了解“钢”的多面性和它在汉语文化中的独特位置，同时也能为汉语学习者提供有用的词汇积累。</w:t>
      </w:r>
    </w:p>
    <w:p w14:paraId="1B74D256" w14:textId="77777777" w:rsidR="00BB2A1D" w:rsidRDefault="00BB2A1D">
      <w:pPr>
        <w:rPr>
          <w:rFonts w:hint="eastAsia"/>
        </w:rPr>
      </w:pPr>
    </w:p>
    <w:p w14:paraId="3D802D3D" w14:textId="77777777" w:rsidR="00BB2A1D" w:rsidRDefault="00BB2A1D">
      <w:pPr>
        <w:rPr>
          <w:rFonts w:hint="eastAsia"/>
        </w:rPr>
      </w:pPr>
    </w:p>
    <w:p w14:paraId="31A0836F" w14:textId="77777777" w:rsidR="00BB2A1D" w:rsidRDefault="00BB2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5CE9" w14:textId="795449CF" w:rsidR="00F00FFF" w:rsidRDefault="00F00FFF"/>
    <w:sectPr w:rsidR="00F0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FF"/>
    <w:rsid w:val="002C7852"/>
    <w:rsid w:val="00BB2A1D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A84F-65D8-412B-B9FE-44B9492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