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5C86" w14:textId="77777777" w:rsidR="003E4828" w:rsidRDefault="003E4828">
      <w:pPr>
        <w:rPr>
          <w:rFonts w:hint="eastAsia"/>
        </w:rPr>
      </w:pPr>
      <w:r>
        <w:rPr>
          <w:rFonts w:hint="eastAsia"/>
        </w:rPr>
        <w:t>钢笔的拼音怎么拼写</w:t>
      </w:r>
    </w:p>
    <w:p w14:paraId="00347307" w14:textId="77777777" w:rsidR="003E4828" w:rsidRDefault="003E4828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在汉语的世界里，每一个字都有其独特的发音，这些发音通过汉语拼音系统得以记录和传播。对于“钢笔”这个词语来说，它的拼音是 gāng bǐ。拼音中的声调符号非常重要，因为它们可以改变一个词或音节的意义。在这里，“gāng”的一声表示高平调，而“bǐ”的三声则代表降升调。</w:t>
      </w:r>
    </w:p>
    <w:p w14:paraId="27C16694" w14:textId="77777777" w:rsidR="003E4828" w:rsidRDefault="003E4828">
      <w:pPr>
        <w:rPr>
          <w:rFonts w:hint="eastAsia"/>
        </w:rPr>
      </w:pPr>
    </w:p>
    <w:p w14:paraId="41933E0D" w14:textId="77777777" w:rsidR="003E4828" w:rsidRDefault="003E4828">
      <w:pPr>
        <w:rPr>
          <w:rFonts w:hint="eastAsia"/>
        </w:rPr>
      </w:pPr>
    </w:p>
    <w:p w14:paraId="162364DD" w14:textId="77777777" w:rsidR="003E4828" w:rsidRDefault="003E4828">
      <w:pPr>
        <w:rPr>
          <w:rFonts w:hint="eastAsia"/>
        </w:rPr>
      </w:pPr>
      <w:r>
        <w:rPr>
          <w:rFonts w:hint="eastAsia"/>
        </w:rPr>
        <w:t>钢笔的历史与文化意义</w:t>
      </w:r>
    </w:p>
    <w:p w14:paraId="3A97FFFF" w14:textId="77777777" w:rsidR="003E4828" w:rsidRDefault="003E4828">
      <w:pPr>
        <w:rPr>
          <w:rFonts w:hint="eastAsia"/>
        </w:rPr>
      </w:pPr>
      <w:r>
        <w:rPr>
          <w:rFonts w:hint="eastAsia"/>
        </w:rPr>
        <w:t>从古至今，书写工具经历了无数次变革。钢笔作为现代书写工具之一，有着深厚的历史渊源。它不仅是一种实用品，更承载着丰富的文化内涵。在西方，最早的钢笔出现在19世纪初期，随后迅速普及并成为人们日常生活中不可或缺的一部分。在中国，随着对外交流的增加以及新思潮的影响，钢笔也逐渐进入人们的视野，并取代了传统的毛笔，在一定程度上改变了中国人的书写习惯。</w:t>
      </w:r>
    </w:p>
    <w:p w14:paraId="0778A598" w14:textId="77777777" w:rsidR="003E4828" w:rsidRDefault="003E4828">
      <w:pPr>
        <w:rPr>
          <w:rFonts w:hint="eastAsia"/>
        </w:rPr>
      </w:pPr>
    </w:p>
    <w:p w14:paraId="47F04378" w14:textId="77777777" w:rsidR="003E4828" w:rsidRDefault="003E4828">
      <w:pPr>
        <w:rPr>
          <w:rFonts w:hint="eastAsia"/>
        </w:rPr>
      </w:pPr>
    </w:p>
    <w:p w14:paraId="65F00EA1" w14:textId="77777777" w:rsidR="003E4828" w:rsidRDefault="003E4828">
      <w:pPr>
        <w:rPr>
          <w:rFonts w:hint="eastAsia"/>
        </w:rPr>
      </w:pPr>
      <w:r>
        <w:rPr>
          <w:rFonts w:hint="eastAsia"/>
        </w:rPr>
        <w:t>钢笔的构造与使用</w:t>
      </w:r>
    </w:p>
    <w:p w14:paraId="2C07A615" w14:textId="77777777" w:rsidR="003E4828" w:rsidRDefault="003E4828">
      <w:pPr>
        <w:rPr>
          <w:rFonts w:hint="eastAsia"/>
        </w:rPr>
      </w:pPr>
      <w:r>
        <w:rPr>
          <w:rFonts w:hint="eastAsia"/>
        </w:rPr>
        <w:t>一支典型的钢笔由笔尖、墨水储存装置（如墨囊或内置墨胆）、握把等部分组成。其中，笔尖的质量直接关系到书写的流畅度及字迹的好坏。优质的钢笔笔尖通常采用贵金属制作，经过精细打磨而成，能够保证长时间使用而不易磨损。用户只需将墨水注入或者更换新的墨囊即可继续使用。正确的握姿对于写出美观的文字同样重要。</w:t>
      </w:r>
    </w:p>
    <w:p w14:paraId="610D09A0" w14:textId="77777777" w:rsidR="003E4828" w:rsidRDefault="003E4828">
      <w:pPr>
        <w:rPr>
          <w:rFonts w:hint="eastAsia"/>
        </w:rPr>
      </w:pPr>
    </w:p>
    <w:p w14:paraId="7D4359AB" w14:textId="77777777" w:rsidR="003E4828" w:rsidRDefault="003E4828">
      <w:pPr>
        <w:rPr>
          <w:rFonts w:hint="eastAsia"/>
        </w:rPr>
      </w:pPr>
    </w:p>
    <w:p w14:paraId="2D94019B" w14:textId="77777777" w:rsidR="003E4828" w:rsidRDefault="003E4828">
      <w:pPr>
        <w:rPr>
          <w:rFonts w:hint="eastAsia"/>
        </w:rPr>
      </w:pPr>
      <w:r>
        <w:rPr>
          <w:rFonts w:hint="eastAsia"/>
        </w:rPr>
        <w:t>选择适合自己的钢笔</w:t>
      </w:r>
    </w:p>
    <w:p w14:paraId="0188B65B" w14:textId="77777777" w:rsidR="003E4828" w:rsidRDefault="003E4828">
      <w:pPr>
        <w:rPr>
          <w:rFonts w:hint="eastAsia"/>
        </w:rPr>
      </w:pPr>
      <w:r>
        <w:rPr>
          <w:rFonts w:hint="eastAsia"/>
        </w:rPr>
        <w:t>面对市场上琳琅满目的钢笔品牌和款式，如何挑选一支适合自己是非常关键的问题。首先应考虑个人需求，比如日常书写还是用于收藏；其次是预算范围，价格从几十元到数万元不等；再者就是外观设计和个人喜好等因素。最后不要忘记试写体验，毕竟只有亲手尝试过才能知道这支钢笔是否真的合手。</w:t>
      </w:r>
    </w:p>
    <w:p w14:paraId="4A2E31CE" w14:textId="77777777" w:rsidR="003E4828" w:rsidRDefault="003E4828">
      <w:pPr>
        <w:rPr>
          <w:rFonts w:hint="eastAsia"/>
        </w:rPr>
      </w:pPr>
    </w:p>
    <w:p w14:paraId="5C9C689B" w14:textId="77777777" w:rsidR="003E4828" w:rsidRDefault="003E4828">
      <w:pPr>
        <w:rPr>
          <w:rFonts w:hint="eastAsia"/>
        </w:rPr>
      </w:pPr>
    </w:p>
    <w:p w14:paraId="1E7E38A5" w14:textId="77777777" w:rsidR="003E4828" w:rsidRDefault="003E4828">
      <w:pPr>
        <w:rPr>
          <w:rFonts w:hint="eastAsia"/>
        </w:rPr>
      </w:pPr>
      <w:r>
        <w:rPr>
          <w:rFonts w:hint="eastAsia"/>
        </w:rPr>
        <w:t>维护与保养</w:t>
      </w:r>
    </w:p>
    <w:p w14:paraId="70E4CE0E" w14:textId="77777777" w:rsidR="003E4828" w:rsidRDefault="003E4828">
      <w:pPr>
        <w:rPr>
          <w:rFonts w:hint="eastAsia"/>
        </w:rPr>
      </w:pPr>
      <w:r>
        <w:rPr>
          <w:rFonts w:hint="eastAsia"/>
        </w:rPr>
        <w:t>为了延长钢笔的使用寿命并保持最佳性能，定期清洁和适当保养必不可少。每次用完后应及时擦干笔身，避免墨水残留导致污渍难以清除。每隔一段时间还需要拆卸下来清洗内部结构，防止墨水干涸堵塞。在存放时也要注意防潮防晒，以免影响钢笔材质和颜色。</w:t>
      </w:r>
    </w:p>
    <w:p w14:paraId="6C25DCBC" w14:textId="77777777" w:rsidR="003E4828" w:rsidRDefault="003E4828">
      <w:pPr>
        <w:rPr>
          <w:rFonts w:hint="eastAsia"/>
        </w:rPr>
      </w:pPr>
    </w:p>
    <w:p w14:paraId="14DCEE2E" w14:textId="77777777" w:rsidR="003E4828" w:rsidRDefault="003E4828">
      <w:pPr>
        <w:rPr>
          <w:rFonts w:hint="eastAsia"/>
        </w:rPr>
      </w:pPr>
    </w:p>
    <w:p w14:paraId="6BD7979D" w14:textId="77777777" w:rsidR="003E4828" w:rsidRDefault="003E4828">
      <w:pPr>
        <w:rPr>
          <w:rFonts w:hint="eastAsia"/>
        </w:rPr>
      </w:pPr>
      <w:r>
        <w:rPr>
          <w:rFonts w:hint="eastAsia"/>
        </w:rPr>
        <w:t>最后的总结</w:t>
      </w:r>
    </w:p>
    <w:p w14:paraId="31E26238" w14:textId="77777777" w:rsidR="003E4828" w:rsidRDefault="003E4828">
      <w:pPr>
        <w:rPr>
          <w:rFonts w:hint="eastAsia"/>
        </w:rPr>
      </w:pPr>
      <w:r>
        <w:rPr>
          <w:rFonts w:hint="eastAsia"/>
        </w:rPr>
        <w:t>无论是作为学习工作中的得力助手，还是作为一种精致的艺术品，钢笔都以其独特的魅力吸引着无数爱好者。正确地了解和掌握关于钢笔的知识，不仅可以帮助我们更好地使用它，更能让我们体会到其中蕴含的文化价值和技术精髓。</w:t>
      </w:r>
    </w:p>
    <w:p w14:paraId="00D0FA83" w14:textId="77777777" w:rsidR="003E4828" w:rsidRDefault="003E4828">
      <w:pPr>
        <w:rPr>
          <w:rFonts w:hint="eastAsia"/>
        </w:rPr>
      </w:pPr>
    </w:p>
    <w:p w14:paraId="371DB150" w14:textId="77777777" w:rsidR="003E4828" w:rsidRDefault="003E4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966EC" w14:textId="6C2734B3" w:rsidR="009969DA" w:rsidRDefault="009969DA"/>
    <w:sectPr w:rsidR="00996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DA"/>
    <w:rsid w:val="002C7852"/>
    <w:rsid w:val="003E4828"/>
    <w:rsid w:val="009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38218-5399-4B51-B027-65F96FE7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