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03FB" w14:textId="77777777" w:rsidR="002E63E3" w:rsidRDefault="002E63E3">
      <w:pPr>
        <w:rPr>
          <w:rFonts w:hint="eastAsia"/>
        </w:rPr>
      </w:pPr>
    </w:p>
    <w:p w14:paraId="59CD8F55" w14:textId="77777777" w:rsidR="002E63E3" w:rsidRDefault="002E63E3">
      <w:pPr>
        <w:rPr>
          <w:rFonts w:hint="eastAsia"/>
        </w:rPr>
      </w:pPr>
      <w:r>
        <w:rPr>
          <w:rFonts w:hint="eastAsia"/>
        </w:rPr>
        <w:t>钞票的拼音怎么写</w:t>
      </w:r>
    </w:p>
    <w:p w14:paraId="36B5BDBF" w14:textId="77777777" w:rsidR="002E63E3" w:rsidRDefault="002E63E3">
      <w:pPr>
        <w:rPr>
          <w:rFonts w:hint="eastAsia"/>
        </w:rPr>
      </w:pPr>
      <w:r>
        <w:rPr>
          <w:rFonts w:hint="eastAsia"/>
        </w:rPr>
        <w:t>钞票，作为现代经济交流中不可或缺的一部分，其重要性不言而喻。无论是购买商品、支付服务还是储蓄财富，钞票都扮演着关键角色。了解“钞票”的正确拼音是学习汉语的一个小细节，但对想要深入理解中文的人来说却至关重要。</w:t>
      </w:r>
    </w:p>
    <w:p w14:paraId="46902EA5" w14:textId="77777777" w:rsidR="002E63E3" w:rsidRDefault="002E63E3">
      <w:pPr>
        <w:rPr>
          <w:rFonts w:hint="eastAsia"/>
        </w:rPr>
      </w:pPr>
    </w:p>
    <w:p w14:paraId="386B3CB5" w14:textId="77777777" w:rsidR="002E63E3" w:rsidRDefault="002E63E3">
      <w:pPr>
        <w:rPr>
          <w:rFonts w:hint="eastAsia"/>
        </w:rPr>
      </w:pPr>
    </w:p>
    <w:p w14:paraId="205A09B5" w14:textId="77777777" w:rsidR="002E63E3" w:rsidRDefault="002E63E3">
      <w:pPr>
        <w:rPr>
          <w:rFonts w:hint="eastAsia"/>
        </w:rPr>
      </w:pPr>
      <w:r>
        <w:rPr>
          <w:rFonts w:hint="eastAsia"/>
        </w:rPr>
        <w:t>“钞票”的拼音</w:t>
      </w:r>
    </w:p>
    <w:p w14:paraId="7A96C5AF" w14:textId="77777777" w:rsidR="002E63E3" w:rsidRDefault="002E63E3">
      <w:pPr>
        <w:rPr>
          <w:rFonts w:hint="eastAsia"/>
        </w:rPr>
      </w:pPr>
      <w:r>
        <w:rPr>
          <w:rFonts w:hint="eastAsia"/>
        </w:rPr>
        <w:t>“钞票”的拼音写作“chāo piào”。其中，“钞”字的拼音为“chāo”，声调为第一声，表示一种纸质货币；“票”字的拼音为“piào”，同样为第四声，通常指各类票据或纸张凭证。两字组合在一起，即成为我们日常所称的“钞票”，专指国家发行并强制使用的纸币。</w:t>
      </w:r>
    </w:p>
    <w:p w14:paraId="56EE37D0" w14:textId="77777777" w:rsidR="002E63E3" w:rsidRDefault="002E63E3">
      <w:pPr>
        <w:rPr>
          <w:rFonts w:hint="eastAsia"/>
        </w:rPr>
      </w:pPr>
    </w:p>
    <w:p w14:paraId="2D8489AF" w14:textId="77777777" w:rsidR="002E63E3" w:rsidRDefault="002E63E3">
      <w:pPr>
        <w:rPr>
          <w:rFonts w:hint="eastAsia"/>
        </w:rPr>
      </w:pPr>
    </w:p>
    <w:p w14:paraId="0FB76A51" w14:textId="77777777" w:rsidR="002E63E3" w:rsidRDefault="002E63E3">
      <w:pPr>
        <w:rPr>
          <w:rFonts w:hint="eastAsia"/>
        </w:rPr>
      </w:pPr>
      <w:r>
        <w:rPr>
          <w:rFonts w:hint="eastAsia"/>
        </w:rPr>
        <w:t>钞票的历史与演变</w:t>
      </w:r>
    </w:p>
    <w:p w14:paraId="7957466C" w14:textId="77777777" w:rsidR="002E63E3" w:rsidRDefault="002E63E3">
      <w:pPr>
        <w:rPr>
          <w:rFonts w:hint="eastAsia"/>
        </w:rPr>
      </w:pPr>
      <w:r>
        <w:rPr>
          <w:rFonts w:hint="eastAsia"/>
        </w:rPr>
        <w:t>钞票的概念和使用历史悠久，可以追溯到中国古代的交子，这是世界上最早的纸币形式之一。随着时间的发展，钞票的形式和制作技术也发生了巨大变化。从最初的简单印刷到现在的高科技防伪措施，钞票不仅是价值的象征，也是文化和艺术的重要载体。</w:t>
      </w:r>
    </w:p>
    <w:p w14:paraId="38054216" w14:textId="77777777" w:rsidR="002E63E3" w:rsidRDefault="002E63E3">
      <w:pPr>
        <w:rPr>
          <w:rFonts w:hint="eastAsia"/>
        </w:rPr>
      </w:pPr>
    </w:p>
    <w:p w14:paraId="725D14CC" w14:textId="77777777" w:rsidR="002E63E3" w:rsidRDefault="002E63E3">
      <w:pPr>
        <w:rPr>
          <w:rFonts w:hint="eastAsia"/>
        </w:rPr>
      </w:pPr>
    </w:p>
    <w:p w14:paraId="5E638466" w14:textId="77777777" w:rsidR="002E63E3" w:rsidRDefault="002E63E3">
      <w:pPr>
        <w:rPr>
          <w:rFonts w:hint="eastAsia"/>
        </w:rPr>
      </w:pPr>
      <w:r>
        <w:rPr>
          <w:rFonts w:hint="eastAsia"/>
        </w:rPr>
        <w:t>如何正确发音</w:t>
      </w:r>
    </w:p>
    <w:p w14:paraId="35C475EE" w14:textId="77777777" w:rsidR="002E63E3" w:rsidRDefault="002E63E3">
      <w:pPr>
        <w:rPr>
          <w:rFonts w:hint="eastAsia"/>
        </w:rPr>
      </w:pPr>
      <w:r>
        <w:rPr>
          <w:rFonts w:hint="eastAsia"/>
        </w:rPr>
        <w:t>为了正确地发出“钞票”的音，需要关注每个字的声调。“chāo”的发音应平稳且稍长，体现出第一声的特点；而“piào”的发音则要短促有力，以符合第四声的特征。通过反复练习，非母语者也能准确掌握这一词汇的发音。</w:t>
      </w:r>
    </w:p>
    <w:p w14:paraId="380E9964" w14:textId="77777777" w:rsidR="002E63E3" w:rsidRDefault="002E63E3">
      <w:pPr>
        <w:rPr>
          <w:rFonts w:hint="eastAsia"/>
        </w:rPr>
      </w:pPr>
    </w:p>
    <w:p w14:paraId="084517F3" w14:textId="77777777" w:rsidR="002E63E3" w:rsidRDefault="002E63E3">
      <w:pPr>
        <w:rPr>
          <w:rFonts w:hint="eastAsia"/>
        </w:rPr>
      </w:pPr>
    </w:p>
    <w:p w14:paraId="71CDFBA9" w14:textId="77777777" w:rsidR="002E63E3" w:rsidRDefault="002E63E3">
      <w:pPr>
        <w:rPr>
          <w:rFonts w:hint="eastAsia"/>
        </w:rPr>
      </w:pPr>
      <w:r>
        <w:rPr>
          <w:rFonts w:hint="eastAsia"/>
        </w:rPr>
        <w:t>钞票在现代社会中的作用</w:t>
      </w:r>
    </w:p>
    <w:p w14:paraId="08CD5BAD" w14:textId="77777777" w:rsidR="002E63E3" w:rsidRDefault="002E63E3">
      <w:pPr>
        <w:rPr>
          <w:rFonts w:hint="eastAsia"/>
        </w:rPr>
      </w:pPr>
      <w:r>
        <w:rPr>
          <w:rFonts w:hint="eastAsia"/>
        </w:rPr>
        <w:t>尽管随着电子支付方式的兴起，现金交易的比例有所下降，但钞票在日常生活中的地位仍然不可忽视。它不仅便于交易，还具有收藏价值，特别是对于那些爱好收集纪念币和特殊版别钞票的人来说。钞票的设计往往融合了丰富的文化元素和历史故事，使其成为文化传播的重要媒介。</w:t>
      </w:r>
    </w:p>
    <w:p w14:paraId="1E809280" w14:textId="77777777" w:rsidR="002E63E3" w:rsidRDefault="002E63E3">
      <w:pPr>
        <w:rPr>
          <w:rFonts w:hint="eastAsia"/>
        </w:rPr>
      </w:pPr>
    </w:p>
    <w:p w14:paraId="7E3A23DE" w14:textId="77777777" w:rsidR="002E63E3" w:rsidRDefault="002E63E3">
      <w:pPr>
        <w:rPr>
          <w:rFonts w:hint="eastAsia"/>
        </w:rPr>
      </w:pPr>
    </w:p>
    <w:p w14:paraId="7D73ED3B" w14:textId="77777777" w:rsidR="002E63E3" w:rsidRDefault="002E63E3">
      <w:pPr>
        <w:rPr>
          <w:rFonts w:hint="eastAsia"/>
        </w:rPr>
      </w:pPr>
      <w:r>
        <w:rPr>
          <w:rFonts w:hint="eastAsia"/>
        </w:rPr>
        <w:t>最后的总结</w:t>
      </w:r>
    </w:p>
    <w:p w14:paraId="1A63BEB9" w14:textId="77777777" w:rsidR="002E63E3" w:rsidRDefault="002E63E3">
      <w:pPr>
        <w:rPr>
          <w:rFonts w:hint="eastAsia"/>
        </w:rPr>
      </w:pPr>
      <w:r>
        <w:rPr>
          <w:rFonts w:hint="eastAsia"/>
        </w:rPr>
        <w:t>了解“钞票”的拼音及其背后的文化含义，不仅能帮助汉语学习者更好地掌握语言，还能增进对中国乃至世界金融历史的理解。无论是在学术研究还是日常交流中，“钞票”这个词汇都有着重要的位置。</w:t>
      </w:r>
    </w:p>
    <w:p w14:paraId="19AD7022" w14:textId="77777777" w:rsidR="002E63E3" w:rsidRDefault="002E63E3">
      <w:pPr>
        <w:rPr>
          <w:rFonts w:hint="eastAsia"/>
        </w:rPr>
      </w:pPr>
    </w:p>
    <w:p w14:paraId="5A8DFB15" w14:textId="77777777" w:rsidR="002E63E3" w:rsidRDefault="002E63E3">
      <w:pPr>
        <w:rPr>
          <w:rFonts w:hint="eastAsia"/>
        </w:rPr>
      </w:pPr>
    </w:p>
    <w:p w14:paraId="0199F75F" w14:textId="77777777" w:rsidR="002E63E3" w:rsidRDefault="002E6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F2230" w14:textId="13E6355D" w:rsidR="0000343B" w:rsidRDefault="0000343B"/>
    <w:sectPr w:rsidR="0000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3B"/>
    <w:rsid w:val="0000343B"/>
    <w:rsid w:val="002C7852"/>
    <w:rsid w:val="002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E0251-7BC4-4007-84C3-79DFC57A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