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81E1" w14:textId="77777777" w:rsidR="001237BC" w:rsidRDefault="001237BC">
      <w:pPr>
        <w:rPr>
          <w:rFonts w:hint="eastAsia"/>
        </w:rPr>
      </w:pPr>
      <w:r>
        <w:rPr>
          <w:rFonts w:hint="eastAsia"/>
        </w:rPr>
        <w:t>钞的拼音与组词</w:t>
      </w:r>
    </w:p>
    <w:p w14:paraId="33C356B1" w14:textId="77777777" w:rsidR="001237BC" w:rsidRDefault="001237BC">
      <w:pPr>
        <w:rPr>
          <w:rFonts w:hint="eastAsia"/>
        </w:rPr>
      </w:pPr>
      <w:r>
        <w:rPr>
          <w:rFonts w:hint="eastAsia"/>
        </w:rPr>
        <w:t>在汉语中，“钞”字具有独特的地位，它不仅是古代纸币的象征，也是现代货币文化的一部分。我们来了解“钞”的拼音，即 chāo。这个发音简洁明了，很容易记忆。对于学习中文的外国朋友来说，掌握正确的发音是理解汉字意义的第一步。</w:t>
      </w:r>
    </w:p>
    <w:p w14:paraId="54296C02" w14:textId="77777777" w:rsidR="001237BC" w:rsidRDefault="001237BC">
      <w:pPr>
        <w:rPr>
          <w:rFonts w:hint="eastAsia"/>
        </w:rPr>
      </w:pPr>
    </w:p>
    <w:p w14:paraId="23A07A61" w14:textId="77777777" w:rsidR="001237BC" w:rsidRDefault="001237BC">
      <w:pPr>
        <w:rPr>
          <w:rFonts w:hint="eastAsia"/>
        </w:rPr>
      </w:pPr>
    </w:p>
    <w:p w14:paraId="7AB2F55F" w14:textId="77777777" w:rsidR="001237BC" w:rsidRDefault="001237BC">
      <w:pPr>
        <w:rPr>
          <w:rFonts w:hint="eastAsia"/>
        </w:rPr>
      </w:pPr>
      <w:r>
        <w:rPr>
          <w:rFonts w:hint="eastAsia"/>
        </w:rPr>
        <w:t>钞的简史</w:t>
      </w:r>
    </w:p>
    <w:p w14:paraId="3C128CCB" w14:textId="77777777" w:rsidR="001237BC" w:rsidRDefault="001237BC">
      <w:pPr>
        <w:rPr>
          <w:rFonts w:hint="eastAsia"/>
        </w:rPr>
      </w:pPr>
      <w:r>
        <w:rPr>
          <w:rFonts w:hint="eastAsia"/>
        </w:rPr>
        <w:t>说到“钞”，就不得不提及它的历史。中国是世界上最早使用纸币的国家之一，最早的纸币被称为“飞钱”，出现在唐朝（618-907年），而到了宋朝（960-1279年）时期，官方发行了名为“交子”的纸币，这便是“钞”的前身。随着时代的发展，纸币逐渐取代金属货币成为主要流通工具。“钞票”这个词便由此而来，指的就是用于交易的纸质货币。</w:t>
      </w:r>
    </w:p>
    <w:p w14:paraId="344A9D15" w14:textId="77777777" w:rsidR="001237BC" w:rsidRDefault="001237BC">
      <w:pPr>
        <w:rPr>
          <w:rFonts w:hint="eastAsia"/>
        </w:rPr>
      </w:pPr>
    </w:p>
    <w:p w14:paraId="1494D44F" w14:textId="77777777" w:rsidR="001237BC" w:rsidRDefault="001237BC">
      <w:pPr>
        <w:rPr>
          <w:rFonts w:hint="eastAsia"/>
        </w:rPr>
      </w:pPr>
    </w:p>
    <w:p w14:paraId="4B84F548" w14:textId="77777777" w:rsidR="001237BC" w:rsidRDefault="001237BC">
      <w:pPr>
        <w:rPr>
          <w:rFonts w:hint="eastAsia"/>
        </w:rPr>
      </w:pPr>
      <w:r>
        <w:rPr>
          <w:rFonts w:hint="eastAsia"/>
        </w:rPr>
        <w:t>钞的构造与防伪</w:t>
      </w:r>
    </w:p>
    <w:p w14:paraId="3252328E" w14:textId="77777777" w:rsidR="001237BC" w:rsidRDefault="001237BC">
      <w:pPr>
        <w:rPr>
          <w:rFonts w:hint="eastAsia"/>
        </w:rPr>
      </w:pPr>
      <w:r>
        <w:rPr>
          <w:rFonts w:hint="eastAsia"/>
        </w:rPr>
        <w:t>“钞票”不仅仅是简单的纸张，而是融合了高科技成果的精密产品。每一张人民币都采用了多种先进的印刷技术和材料，如水印、安全线、光变油墨等，以确保其难以被复制。这些复杂的工艺和设计不仅提高了伪造难度，也成为了艺术和技术相结合的典范。因此，“钞”的制作过程充满了科学与艺术的魅力。</w:t>
      </w:r>
    </w:p>
    <w:p w14:paraId="03C8C9B5" w14:textId="77777777" w:rsidR="001237BC" w:rsidRDefault="001237BC">
      <w:pPr>
        <w:rPr>
          <w:rFonts w:hint="eastAsia"/>
        </w:rPr>
      </w:pPr>
    </w:p>
    <w:p w14:paraId="1057052D" w14:textId="77777777" w:rsidR="001237BC" w:rsidRDefault="001237BC">
      <w:pPr>
        <w:rPr>
          <w:rFonts w:hint="eastAsia"/>
        </w:rPr>
      </w:pPr>
    </w:p>
    <w:p w14:paraId="20CA388D" w14:textId="77777777" w:rsidR="001237BC" w:rsidRDefault="001237BC">
      <w:pPr>
        <w:rPr>
          <w:rFonts w:hint="eastAsia"/>
        </w:rPr>
      </w:pPr>
      <w:r>
        <w:rPr>
          <w:rFonts w:hint="eastAsia"/>
        </w:rPr>
        <w:t>钞的收藏价值</w:t>
      </w:r>
    </w:p>
    <w:p w14:paraId="0EFF3760" w14:textId="77777777" w:rsidR="001237BC" w:rsidRDefault="001237BC">
      <w:pPr>
        <w:rPr>
          <w:rFonts w:hint="eastAsia"/>
        </w:rPr>
      </w:pPr>
      <w:r>
        <w:rPr>
          <w:rFonts w:hint="eastAsia"/>
        </w:rPr>
        <w:t>除了作为流通货币外，“钞”还具有一定的收藏价值。一些特殊版本或限量发行的钞票在市场上备受青睐，它们可能因为设计独特、发行量少或者具有纪念意义而受到收藏家们的追捧。例如，为庆祝重大节日或事件特别发行的纪念钞，往往承载着丰富的历史文化内涵。对于爱好者而言，收集不同年代、不同面值的钞票是一项既有趣又有意义的活动。</w:t>
      </w:r>
    </w:p>
    <w:p w14:paraId="32976DDD" w14:textId="77777777" w:rsidR="001237BC" w:rsidRDefault="001237BC">
      <w:pPr>
        <w:rPr>
          <w:rFonts w:hint="eastAsia"/>
        </w:rPr>
      </w:pPr>
    </w:p>
    <w:p w14:paraId="2137F53C" w14:textId="77777777" w:rsidR="001237BC" w:rsidRDefault="001237BC">
      <w:pPr>
        <w:rPr>
          <w:rFonts w:hint="eastAsia"/>
        </w:rPr>
      </w:pPr>
    </w:p>
    <w:p w14:paraId="5DD4CDA6" w14:textId="77777777" w:rsidR="001237BC" w:rsidRDefault="001237BC">
      <w:pPr>
        <w:rPr>
          <w:rFonts w:hint="eastAsia"/>
        </w:rPr>
      </w:pPr>
      <w:r>
        <w:rPr>
          <w:rFonts w:hint="eastAsia"/>
        </w:rPr>
        <w:t>钞的文化含义</w:t>
      </w:r>
    </w:p>
    <w:p w14:paraId="4B3B6AD6" w14:textId="77777777" w:rsidR="001237BC" w:rsidRDefault="001237BC">
      <w:pPr>
        <w:rPr>
          <w:rFonts w:hint="eastAsia"/>
        </w:rPr>
      </w:pPr>
      <w:r>
        <w:rPr>
          <w:rFonts w:hint="eastAsia"/>
        </w:rPr>
        <w:t>“钞”在中国文化里有着特殊的寓意。传统上，红色被认为是吉祥的颜色，所以逢年过节时人们会互赠红包，里面装有新钞，以此表达祝福之意。在文学作品中，“钞”有时也被用来象征财富和社会地位，反映了当时社会的价值观。随着社会发展，“钞”的概念也在不断演变，但它始终承载着人们对美好生活的向往。</w:t>
      </w:r>
    </w:p>
    <w:p w14:paraId="2D8BD8C8" w14:textId="77777777" w:rsidR="001237BC" w:rsidRDefault="001237BC">
      <w:pPr>
        <w:rPr>
          <w:rFonts w:hint="eastAsia"/>
        </w:rPr>
      </w:pPr>
    </w:p>
    <w:p w14:paraId="7AB4E31F" w14:textId="77777777" w:rsidR="001237BC" w:rsidRDefault="001237BC">
      <w:pPr>
        <w:rPr>
          <w:rFonts w:hint="eastAsia"/>
        </w:rPr>
      </w:pPr>
    </w:p>
    <w:p w14:paraId="4D97AA84" w14:textId="77777777" w:rsidR="001237BC" w:rsidRDefault="001237BC">
      <w:pPr>
        <w:rPr>
          <w:rFonts w:hint="eastAsia"/>
        </w:rPr>
      </w:pPr>
      <w:r>
        <w:rPr>
          <w:rFonts w:hint="eastAsia"/>
        </w:rPr>
        <w:t>钞的日常应用</w:t>
      </w:r>
    </w:p>
    <w:p w14:paraId="6CCC9FE5" w14:textId="77777777" w:rsidR="001237BC" w:rsidRDefault="001237BC">
      <w:pPr>
        <w:rPr>
          <w:rFonts w:hint="eastAsia"/>
        </w:rPr>
      </w:pPr>
      <w:r>
        <w:rPr>
          <w:rFonts w:hint="eastAsia"/>
        </w:rPr>
        <w:t>在日常生活中，“钞”扮演着不可或缺的角色。无论是购物支付还是金融交易，“钞票”都是最直观的交换媒介之一。尽管电子支付日益普及，但现金交易依然占据重要位置，尤其是在小额消费场景下。正确识别真假钞以及妥善保管个人财产，是我们每个人都应该掌握的基本技能。</w:t>
      </w:r>
    </w:p>
    <w:p w14:paraId="1C5926BD" w14:textId="77777777" w:rsidR="001237BC" w:rsidRDefault="001237BC">
      <w:pPr>
        <w:rPr>
          <w:rFonts w:hint="eastAsia"/>
        </w:rPr>
      </w:pPr>
    </w:p>
    <w:p w14:paraId="0084D661" w14:textId="77777777" w:rsidR="001237BC" w:rsidRDefault="001237BC">
      <w:pPr>
        <w:rPr>
          <w:rFonts w:hint="eastAsia"/>
        </w:rPr>
      </w:pPr>
    </w:p>
    <w:p w14:paraId="2299C798" w14:textId="77777777" w:rsidR="001237BC" w:rsidRDefault="001237BC">
      <w:pPr>
        <w:rPr>
          <w:rFonts w:hint="eastAsia"/>
        </w:rPr>
      </w:pPr>
      <w:r>
        <w:rPr>
          <w:rFonts w:hint="eastAsia"/>
        </w:rPr>
        <w:t>最后的总结</w:t>
      </w:r>
    </w:p>
    <w:p w14:paraId="669B3AA9" w14:textId="77777777" w:rsidR="001237BC" w:rsidRDefault="001237BC">
      <w:pPr>
        <w:rPr>
          <w:rFonts w:hint="eastAsia"/>
        </w:rPr>
      </w:pPr>
      <w:r>
        <w:rPr>
          <w:rFonts w:hint="eastAsia"/>
        </w:rPr>
        <w:t>“钞”不仅仅是一个简单的汉字，它背后蕴含着深厚的历史背景、复杂的制造工艺以及丰富的文化意蕴。通过了解“钞”的拼音与相关词汇，我们可以更深入地认识这一与中国经济社会紧密相连的重要元素。</w:t>
      </w:r>
    </w:p>
    <w:p w14:paraId="133D9376" w14:textId="77777777" w:rsidR="001237BC" w:rsidRDefault="001237BC">
      <w:pPr>
        <w:rPr>
          <w:rFonts w:hint="eastAsia"/>
        </w:rPr>
      </w:pPr>
    </w:p>
    <w:p w14:paraId="36020178" w14:textId="77777777" w:rsidR="001237BC" w:rsidRDefault="001237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2F7A2" w14:textId="3C4ECC57" w:rsidR="009C09EB" w:rsidRDefault="009C09EB"/>
    <w:sectPr w:rsidR="009C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EB"/>
    <w:rsid w:val="001237BC"/>
    <w:rsid w:val="002C7852"/>
    <w:rsid w:val="009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1C204-C800-4165-9163-DF6DF8F2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