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21C16" w14:textId="77777777" w:rsidR="00170EE4" w:rsidRDefault="00170EE4">
      <w:pPr>
        <w:rPr>
          <w:rFonts w:hint="eastAsia"/>
        </w:rPr>
      </w:pPr>
    </w:p>
    <w:p w14:paraId="25155259" w14:textId="77777777" w:rsidR="00170EE4" w:rsidRDefault="00170EE4">
      <w:pPr>
        <w:rPr>
          <w:rFonts w:hint="eastAsia"/>
        </w:rPr>
      </w:pPr>
      <w:r>
        <w:rPr>
          <w:rFonts w:hint="eastAsia"/>
        </w:rPr>
        <w:t>钓鱼的拼音正确写法</w:t>
      </w:r>
    </w:p>
    <w:p w14:paraId="5A751B6A" w14:textId="77777777" w:rsidR="00170EE4" w:rsidRDefault="00170EE4">
      <w:pPr>
        <w:rPr>
          <w:rFonts w:hint="eastAsia"/>
        </w:rPr>
      </w:pPr>
      <w:r>
        <w:rPr>
          <w:rFonts w:hint="eastAsia"/>
        </w:rPr>
        <w:t>钓鱼作为一项古老而又充满乐趣的活动，不仅能够让人放松心情、享受大自然的美好，同时也是许多人热衷的户外运动之一。然而，在日常交流中，我们可能会遇到如何准确拼写“钓鱼”这一词语的问题。本文将详细介绍“钓鱼”的拼音正确写法，并对其背后的文化背景进行探讨。</w:t>
      </w:r>
    </w:p>
    <w:p w14:paraId="58060A7F" w14:textId="77777777" w:rsidR="00170EE4" w:rsidRDefault="00170EE4">
      <w:pPr>
        <w:rPr>
          <w:rFonts w:hint="eastAsia"/>
        </w:rPr>
      </w:pPr>
    </w:p>
    <w:p w14:paraId="38A906DD" w14:textId="77777777" w:rsidR="00170EE4" w:rsidRDefault="00170EE4">
      <w:pPr>
        <w:rPr>
          <w:rFonts w:hint="eastAsia"/>
        </w:rPr>
      </w:pPr>
    </w:p>
    <w:p w14:paraId="0E5F23CD" w14:textId="77777777" w:rsidR="00170EE4" w:rsidRDefault="00170EE4">
      <w:pPr>
        <w:rPr>
          <w:rFonts w:hint="eastAsia"/>
        </w:rPr>
      </w:pPr>
      <w:r>
        <w:rPr>
          <w:rFonts w:hint="eastAsia"/>
        </w:rPr>
        <w:t>拼音基础与发音规则</w:t>
      </w:r>
    </w:p>
    <w:p w14:paraId="0D041A61" w14:textId="77777777" w:rsidR="00170EE4" w:rsidRDefault="00170EE4">
      <w:pPr>
        <w:rPr>
          <w:rFonts w:hint="eastAsia"/>
        </w:rPr>
      </w:pPr>
      <w:r>
        <w:rPr>
          <w:rFonts w:hint="eastAsia"/>
        </w:rPr>
        <w:t>在汉语拼音系统中，“钓鱼”的拼音是“diào yú”。其中，“diào”对应的是第一声，表示垂钓的动作；而“yú”则为第二声，指的是鱼类。了解这些基本的拼音规则有助于我们更准确地使用汉语进行沟通。值得注意的是，正确的发音不仅能帮助人们更好地理解你所表达的内容，还能避免因误读而产生的误解。</w:t>
      </w:r>
    </w:p>
    <w:p w14:paraId="23821E1D" w14:textId="77777777" w:rsidR="00170EE4" w:rsidRDefault="00170EE4">
      <w:pPr>
        <w:rPr>
          <w:rFonts w:hint="eastAsia"/>
        </w:rPr>
      </w:pPr>
    </w:p>
    <w:p w14:paraId="4CD75D6E" w14:textId="77777777" w:rsidR="00170EE4" w:rsidRDefault="00170EE4">
      <w:pPr>
        <w:rPr>
          <w:rFonts w:hint="eastAsia"/>
        </w:rPr>
      </w:pPr>
    </w:p>
    <w:p w14:paraId="0A9C48D5" w14:textId="77777777" w:rsidR="00170EE4" w:rsidRDefault="00170EE4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09A1FAFD" w14:textId="77777777" w:rsidR="00170EE4" w:rsidRDefault="00170EE4">
      <w:pPr>
        <w:rPr>
          <w:rFonts w:hint="eastAsia"/>
        </w:rPr>
      </w:pPr>
      <w:r>
        <w:rPr>
          <w:rFonts w:hint="eastAsia"/>
        </w:rPr>
        <w:t>钓鱼不仅仅是一种娱乐活动，它在中国文化中还承载着深厚的历史和文化意义。自古以来，许多文人墨客都喜欢以钓鱼为题材创作诗词歌赋，表达对宁静生活的向往以及对自然之美的赞美。例如，“独坐幽篁里，弹琴复长啸。深林人不知，明月来相照。”这样的诗句就描绘了一个人独自垂钓于山水之间的意境。因此，掌握“钓鱼”的正确拼音不仅是语言学习的一部分，也是对中国传统文化的一种尊重。</w:t>
      </w:r>
    </w:p>
    <w:p w14:paraId="2E7D18C1" w14:textId="77777777" w:rsidR="00170EE4" w:rsidRDefault="00170EE4">
      <w:pPr>
        <w:rPr>
          <w:rFonts w:hint="eastAsia"/>
        </w:rPr>
      </w:pPr>
    </w:p>
    <w:p w14:paraId="6EA5D5A8" w14:textId="77777777" w:rsidR="00170EE4" w:rsidRDefault="00170EE4">
      <w:pPr>
        <w:rPr>
          <w:rFonts w:hint="eastAsia"/>
        </w:rPr>
      </w:pPr>
    </w:p>
    <w:p w14:paraId="59B04138" w14:textId="77777777" w:rsidR="00170EE4" w:rsidRDefault="00170EE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14342CF" w14:textId="77777777" w:rsidR="00170EE4" w:rsidRDefault="00170EE4">
      <w:pPr>
        <w:rPr>
          <w:rFonts w:hint="eastAsia"/>
        </w:rPr>
      </w:pPr>
      <w:r>
        <w:rPr>
          <w:rFonts w:hint="eastAsia"/>
        </w:rPr>
        <w:t>随着社会的发展，钓鱼作为一种休闲方式受到了越来越多人的喜爱。无论是湖泊边还是海边，都能看到爱好者的身影。而在网络时代，“diào yú”这个词也经常出现在各类社交平台上，成为人们分享生活点滴的重要词汇之一。正确使用这个词汇不仅可以提高我们的汉语水平，还能增进与其他人的交流。</w:t>
      </w:r>
    </w:p>
    <w:p w14:paraId="537E257A" w14:textId="77777777" w:rsidR="00170EE4" w:rsidRDefault="00170EE4">
      <w:pPr>
        <w:rPr>
          <w:rFonts w:hint="eastAsia"/>
        </w:rPr>
      </w:pPr>
    </w:p>
    <w:p w14:paraId="5E8E0048" w14:textId="77777777" w:rsidR="00170EE4" w:rsidRDefault="00170EE4">
      <w:pPr>
        <w:rPr>
          <w:rFonts w:hint="eastAsia"/>
        </w:rPr>
      </w:pPr>
    </w:p>
    <w:p w14:paraId="09E08F25" w14:textId="77777777" w:rsidR="00170EE4" w:rsidRDefault="00170EE4">
      <w:pPr>
        <w:rPr>
          <w:rFonts w:hint="eastAsia"/>
        </w:rPr>
      </w:pPr>
      <w:r>
        <w:rPr>
          <w:rFonts w:hint="eastAsia"/>
        </w:rPr>
        <w:t>最后的总结</w:t>
      </w:r>
    </w:p>
    <w:p w14:paraId="36FBF402" w14:textId="77777777" w:rsidR="00170EE4" w:rsidRDefault="00170EE4">
      <w:pPr>
        <w:rPr>
          <w:rFonts w:hint="eastAsia"/>
        </w:rPr>
      </w:pPr>
      <w:r>
        <w:rPr>
          <w:rFonts w:hint="eastAsia"/>
        </w:rPr>
        <w:t>通过上述介绍，我们可以看出，“钓鱼”的拼音“diào yú”虽然看似简单，却蕴含着丰富的文化信息和历史价值。无论是在书面语还是口语中，准确地拼写和发音都是十分重要的。希望读者朋友们在今后的学习或生活中，能够更加注重细节，提升自己的语言能力，同时也能从这项传统活动中找到乐趣。</w:t>
      </w:r>
    </w:p>
    <w:p w14:paraId="1AA40F75" w14:textId="77777777" w:rsidR="00170EE4" w:rsidRDefault="00170EE4">
      <w:pPr>
        <w:rPr>
          <w:rFonts w:hint="eastAsia"/>
        </w:rPr>
      </w:pPr>
    </w:p>
    <w:p w14:paraId="2FA70444" w14:textId="77777777" w:rsidR="00170EE4" w:rsidRDefault="00170EE4">
      <w:pPr>
        <w:rPr>
          <w:rFonts w:hint="eastAsia"/>
        </w:rPr>
      </w:pPr>
    </w:p>
    <w:p w14:paraId="1199B19A" w14:textId="77777777" w:rsidR="00170EE4" w:rsidRDefault="00170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016F4D" w14:textId="355B7B65" w:rsidR="002F06D1" w:rsidRDefault="002F06D1"/>
    <w:sectPr w:rsidR="002F0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6D1"/>
    <w:rsid w:val="00170EE4"/>
    <w:rsid w:val="002C7852"/>
    <w:rsid w:val="002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1C8FC5-6F29-4A08-8442-6D4E48CA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