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69098" w14:textId="77777777" w:rsidR="00B42A27" w:rsidRDefault="00B42A27">
      <w:pPr>
        <w:rPr>
          <w:rFonts w:hint="eastAsia"/>
        </w:rPr>
      </w:pPr>
    </w:p>
    <w:p w14:paraId="52BCC052" w14:textId="77777777" w:rsidR="00B42A27" w:rsidRDefault="00B42A27">
      <w:pPr>
        <w:rPr>
          <w:rFonts w:hint="eastAsia"/>
        </w:rPr>
      </w:pPr>
      <w:r>
        <w:rPr>
          <w:rFonts w:hint="eastAsia"/>
        </w:rPr>
        <w:t>钓鱼的拼音是什么写</w:t>
      </w:r>
    </w:p>
    <w:p w14:paraId="3D5A5572" w14:textId="77777777" w:rsidR="00B42A27" w:rsidRDefault="00B42A27">
      <w:pPr>
        <w:rPr>
          <w:rFonts w:hint="eastAsia"/>
        </w:rPr>
      </w:pPr>
      <w:r>
        <w:rPr>
          <w:rFonts w:hint="eastAsia"/>
        </w:rPr>
        <w:t>钓鱼作为一项广受欢迎的户外活动，不仅能够让人亲近自然，享受宁静时光，同时也是一项充满技巧与智慧的运动。然而，在我们探讨钓鱼的魅力之前，首先让我们来了解“钓鱼”这个词在汉语中的拼音表达方式。</w:t>
      </w:r>
    </w:p>
    <w:p w14:paraId="2F3AB27C" w14:textId="77777777" w:rsidR="00B42A27" w:rsidRDefault="00B42A27">
      <w:pPr>
        <w:rPr>
          <w:rFonts w:hint="eastAsia"/>
        </w:rPr>
      </w:pPr>
    </w:p>
    <w:p w14:paraId="54B618F1" w14:textId="77777777" w:rsidR="00B42A27" w:rsidRDefault="00B42A27">
      <w:pPr>
        <w:rPr>
          <w:rFonts w:hint="eastAsia"/>
        </w:rPr>
      </w:pPr>
    </w:p>
    <w:p w14:paraId="1E653CCB" w14:textId="77777777" w:rsidR="00B42A27" w:rsidRDefault="00B42A27">
      <w:pPr>
        <w:rPr>
          <w:rFonts w:hint="eastAsia"/>
        </w:rPr>
      </w:pPr>
      <w:r>
        <w:rPr>
          <w:rFonts w:hint="eastAsia"/>
        </w:rPr>
        <w:t>钓鱼的拼音构成</w:t>
      </w:r>
    </w:p>
    <w:p w14:paraId="3E9D8154" w14:textId="77777777" w:rsidR="00B42A27" w:rsidRDefault="00B42A27">
      <w:pPr>
        <w:rPr>
          <w:rFonts w:hint="eastAsia"/>
        </w:rPr>
      </w:pPr>
      <w:r>
        <w:rPr>
          <w:rFonts w:hint="eastAsia"/>
        </w:rPr>
        <w:t>根据现代汉语拼音规则，“钓鱼”的拼音是“diào yú”。其中，“钓”字的拼音为“diào”，声调标记为第四声；“鱼”字的拼音为“yú”，声调同样为第二声。学习和正确使用汉语拼音对于掌握汉语词汇及其发音至关重要，尤其是在教育领域以及对外汉语教学中。</w:t>
      </w:r>
    </w:p>
    <w:p w14:paraId="6A77F262" w14:textId="77777777" w:rsidR="00B42A27" w:rsidRDefault="00B42A27">
      <w:pPr>
        <w:rPr>
          <w:rFonts w:hint="eastAsia"/>
        </w:rPr>
      </w:pPr>
    </w:p>
    <w:p w14:paraId="43368F14" w14:textId="77777777" w:rsidR="00B42A27" w:rsidRDefault="00B42A27">
      <w:pPr>
        <w:rPr>
          <w:rFonts w:hint="eastAsia"/>
        </w:rPr>
      </w:pPr>
    </w:p>
    <w:p w14:paraId="0815FD9F" w14:textId="77777777" w:rsidR="00B42A27" w:rsidRDefault="00B42A2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9E9E1EE" w14:textId="77777777" w:rsidR="00B42A27" w:rsidRDefault="00B42A27">
      <w:pPr>
        <w:rPr>
          <w:rFonts w:hint="eastAsia"/>
        </w:rPr>
      </w:pPr>
      <w:r>
        <w:rPr>
          <w:rFonts w:hint="eastAsia"/>
        </w:rPr>
        <w:t>拼音作为一种辅助汉字读音的工具，广泛应用于中国大陆地区的小学教育中，帮助儿童识字和学习标准普通话。通过拼音的学习，孩子们可以更快地掌握汉字的正确发音，进而提高他们的阅读能力和语言交流能力。拼音也是外国人学习汉语的重要桥梁，它简化了汉字学习的过程，让初学者更容易上手。</w:t>
      </w:r>
    </w:p>
    <w:p w14:paraId="76CEE216" w14:textId="77777777" w:rsidR="00B42A27" w:rsidRDefault="00B42A27">
      <w:pPr>
        <w:rPr>
          <w:rFonts w:hint="eastAsia"/>
        </w:rPr>
      </w:pPr>
    </w:p>
    <w:p w14:paraId="7E1003CD" w14:textId="77777777" w:rsidR="00B42A27" w:rsidRDefault="00B42A27">
      <w:pPr>
        <w:rPr>
          <w:rFonts w:hint="eastAsia"/>
        </w:rPr>
      </w:pPr>
    </w:p>
    <w:p w14:paraId="0235E52F" w14:textId="77777777" w:rsidR="00B42A27" w:rsidRDefault="00B42A27">
      <w:pPr>
        <w:rPr>
          <w:rFonts w:hint="eastAsia"/>
        </w:rPr>
      </w:pPr>
      <w:r>
        <w:rPr>
          <w:rFonts w:hint="eastAsia"/>
        </w:rPr>
        <w:t>钓鱼的文化背景</w:t>
      </w:r>
    </w:p>
    <w:p w14:paraId="0B17A092" w14:textId="77777777" w:rsidR="00B42A27" w:rsidRDefault="00B42A27">
      <w:pPr>
        <w:rPr>
          <w:rFonts w:hint="eastAsia"/>
        </w:rPr>
      </w:pPr>
      <w:r>
        <w:rPr>
          <w:rFonts w:hint="eastAsia"/>
        </w:rPr>
        <w:t>在中国文化中，钓鱼不仅仅是捕获鱼类的一种方法，它更是一种文化和艺术形式的表现。古时候，许多文人墨客喜欢以钓鱼自娱，将其视为修身养性的方式之一。比如姜太公直钩钓鱼的故事，寓意着智慧与耐心的重要性。这样的故事至今仍被人们传颂，激励着一代又一代的人。</w:t>
      </w:r>
    </w:p>
    <w:p w14:paraId="1DE22E4F" w14:textId="77777777" w:rsidR="00B42A27" w:rsidRDefault="00B42A27">
      <w:pPr>
        <w:rPr>
          <w:rFonts w:hint="eastAsia"/>
        </w:rPr>
      </w:pPr>
    </w:p>
    <w:p w14:paraId="60E27805" w14:textId="77777777" w:rsidR="00B42A27" w:rsidRDefault="00B42A27">
      <w:pPr>
        <w:rPr>
          <w:rFonts w:hint="eastAsia"/>
        </w:rPr>
      </w:pPr>
    </w:p>
    <w:p w14:paraId="42EF4C47" w14:textId="77777777" w:rsidR="00B42A27" w:rsidRDefault="00B42A27">
      <w:pPr>
        <w:rPr>
          <w:rFonts w:hint="eastAsia"/>
        </w:rPr>
      </w:pPr>
      <w:r>
        <w:rPr>
          <w:rFonts w:hint="eastAsia"/>
        </w:rPr>
        <w:t>现代钓鱼的乐趣</w:t>
      </w:r>
    </w:p>
    <w:p w14:paraId="5B937506" w14:textId="77777777" w:rsidR="00B42A27" w:rsidRDefault="00B42A27">
      <w:pPr>
        <w:rPr>
          <w:rFonts w:hint="eastAsia"/>
        </w:rPr>
      </w:pPr>
      <w:r>
        <w:rPr>
          <w:rFonts w:hint="eastAsia"/>
        </w:rPr>
        <w:t>随着时代的发展，钓鱼已经成为了一种流行的休闲活动。无论是湖边、河边还是海边，都可以看到热爱钓鱼的人们。现代钓鱼不仅注重技术，也强调环境保护和可持续发展。许多钓鱼爱好者都遵循“只取所需，放生多余”的原则，确保自然资源得到合理利用。</w:t>
      </w:r>
    </w:p>
    <w:p w14:paraId="09F62002" w14:textId="77777777" w:rsidR="00B42A27" w:rsidRDefault="00B42A27">
      <w:pPr>
        <w:rPr>
          <w:rFonts w:hint="eastAsia"/>
        </w:rPr>
      </w:pPr>
    </w:p>
    <w:p w14:paraId="446D7F68" w14:textId="77777777" w:rsidR="00B42A27" w:rsidRDefault="00B42A27">
      <w:pPr>
        <w:rPr>
          <w:rFonts w:hint="eastAsia"/>
        </w:rPr>
      </w:pPr>
    </w:p>
    <w:p w14:paraId="00B41829" w14:textId="77777777" w:rsidR="00B42A27" w:rsidRDefault="00B42A27">
      <w:pPr>
        <w:rPr>
          <w:rFonts w:hint="eastAsia"/>
        </w:rPr>
      </w:pPr>
      <w:r>
        <w:rPr>
          <w:rFonts w:hint="eastAsia"/>
        </w:rPr>
        <w:t>最后的总结</w:t>
      </w:r>
    </w:p>
    <w:p w14:paraId="1C8E756E" w14:textId="77777777" w:rsidR="00B42A27" w:rsidRDefault="00B42A27">
      <w:pPr>
        <w:rPr>
          <w:rFonts w:hint="eastAsia"/>
        </w:rPr>
      </w:pPr>
      <w:r>
        <w:rPr>
          <w:rFonts w:hint="eastAsia"/>
        </w:rPr>
        <w:t>从了解“钓鱼”的拼音“diào yú”开始，我们不仅揭开了这个词汇发音的秘密，还探索了其背后丰富的文化内涵和现代社会中的意义。无论是作为一种传统的文化活动，还是现代人们追求放松心情的选择，钓鱼都有着不可替代的地位。希望这篇介绍能让你对钓鱼有更深一步的认识，并激发你去尝试这项充满乐趣的活动。</w:t>
      </w:r>
    </w:p>
    <w:p w14:paraId="2EE223CB" w14:textId="77777777" w:rsidR="00B42A27" w:rsidRDefault="00B42A27">
      <w:pPr>
        <w:rPr>
          <w:rFonts w:hint="eastAsia"/>
        </w:rPr>
      </w:pPr>
    </w:p>
    <w:p w14:paraId="4503D92C" w14:textId="77777777" w:rsidR="00B42A27" w:rsidRDefault="00B42A27">
      <w:pPr>
        <w:rPr>
          <w:rFonts w:hint="eastAsia"/>
        </w:rPr>
      </w:pPr>
    </w:p>
    <w:p w14:paraId="400527D4" w14:textId="77777777" w:rsidR="00B42A27" w:rsidRDefault="00B42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EB3D1" w14:textId="3FAF3807" w:rsidR="007C2DA4" w:rsidRDefault="007C2DA4"/>
    <w:sectPr w:rsidR="007C2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A4"/>
    <w:rsid w:val="002C7852"/>
    <w:rsid w:val="007C2DA4"/>
    <w:rsid w:val="00B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313A4-C158-42F3-A20A-2563871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