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174D0" w14:textId="77777777" w:rsidR="00775077" w:rsidRDefault="00775077">
      <w:pPr>
        <w:rPr>
          <w:rFonts w:hint="eastAsia"/>
        </w:rPr>
      </w:pPr>
    </w:p>
    <w:p w14:paraId="43595D0A" w14:textId="77777777" w:rsidR="00775077" w:rsidRDefault="00775077">
      <w:pPr>
        <w:rPr>
          <w:rFonts w:hint="eastAsia"/>
        </w:rPr>
      </w:pPr>
      <w:r>
        <w:rPr>
          <w:rFonts w:hint="eastAsia"/>
        </w:rPr>
        <w:t>钓的拼音组词部首</w:t>
      </w:r>
    </w:p>
    <w:p w14:paraId="4B5070CE" w14:textId="77777777" w:rsidR="00775077" w:rsidRDefault="00775077">
      <w:pPr>
        <w:rPr>
          <w:rFonts w:hint="eastAsia"/>
        </w:rPr>
      </w:pPr>
      <w:r>
        <w:rPr>
          <w:rFonts w:hint="eastAsia"/>
        </w:rPr>
        <w:t>在汉语学习的过程中，了解汉字的拼音、组词以及其部首是掌握汉字的重要方法之一。本文将以“钓”字为例，详细介绍其拼音、组词及其部首的相关知识。</w:t>
      </w:r>
    </w:p>
    <w:p w14:paraId="0D6138D0" w14:textId="77777777" w:rsidR="00775077" w:rsidRDefault="00775077">
      <w:pPr>
        <w:rPr>
          <w:rFonts w:hint="eastAsia"/>
        </w:rPr>
      </w:pPr>
    </w:p>
    <w:p w14:paraId="103AA47A" w14:textId="77777777" w:rsidR="00775077" w:rsidRDefault="00775077">
      <w:pPr>
        <w:rPr>
          <w:rFonts w:hint="eastAsia"/>
        </w:rPr>
      </w:pPr>
    </w:p>
    <w:p w14:paraId="733D9D3F" w14:textId="77777777" w:rsidR="00775077" w:rsidRDefault="00775077">
      <w:pPr>
        <w:rPr>
          <w:rFonts w:hint="eastAsia"/>
        </w:rPr>
      </w:pPr>
      <w:r>
        <w:rPr>
          <w:rFonts w:hint="eastAsia"/>
        </w:rPr>
        <w:t>一、“钓”的拼音与读音规则</w:t>
      </w:r>
    </w:p>
    <w:p w14:paraId="5E97C085" w14:textId="77777777" w:rsidR="00775077" w:rsidRDefault="00775077">
      <w:pPr>
        <w:rPr>
          <w:rFonts w:hint="eastAsia"/>
        </w:rPr>
      </w:pPr>
      <w:r>
        <w:rPr>
          <w:rFonts w:hint="eastAsia"/>
        </w:rPr>
        <w:t>“钓”字的拼音为“diào”，属于四声中的第四声。在汉语拼音系统中，“d”代表的是一个清辅音，而“iao”则是一个复合韵母，由“i”和“ao”两个基本元素组成，发音时需先发出“i”的音，随后迅速滑向“ao”。这种发音方式使得“钓”字听起来既有轻快感又不失稳重。</w:t>
      </w:r>
    </w:p>
    <w:p w14:paraId="63E43D6E" w14:textId="77777777" w:rsidR="00775077" w:rsidRDefault="00775077">
      <w:pPr>
        <w:rPr>
          <w:rFonts w:hint="eastAsia"/>
        </w:rPr>
      </w:pPr>
    </w:p>
    <w:p w14:paraId="4603DE3A" w14:textId="77777777" w:rsidR="00775077" w:rsidRDefault="00775077">
      <w:pPr>
        <w:rPr>
          <w:rFonts w:hint="eastAsia"/>
        </w:rPr>
      </w:pPr>
    </w:p>
    <w:p w14:paraId="17B0CBE0" w14:textId="77777777" w:rsidR="00775077" w:rsidRDefault="00775077">
      <w:pPr>
        <w:rPr>
          <w:rFonts w:hint="eastAsia"/>
        </w:rPr>
      </w:pPr>
      <w:r>
        <w:rPr>
          <w:rFonts w:hint="eastAsia"/>
        </w:rPr>
        <w:t>二、“钓”的常见组词及用法</w:t>
      </w:r>
    </w:p>
    <w:p w14:paraId="4CBDB5E3" w14:textId="77777777" w:rsidR="00775077" w:rsidRDefault="00775077">
      <w:pPr>
        <w:rPr>
          <w:rFonts w:hint="eastAsia"/>
        </w:rPr>
      </w:pPr>
      <w:r>
        <w:rPr>
          <w:rFonts w:hint="eastAsia"/>
        </w:rPr>
        <w:t>接下来，我们来探讨一下“钓”字的一些常用组词。“钓鱼”是最直接也是最广为人知的一个词汇，指的是使用钓竿等工具捕捞鱼类的行为或活动。除此之外，“钓具”指的是进行钓鱼活动时所使用的各种工具和装备；“钓友”则是指共同爱好钓鱼的人之间的称谓，表达了一种基于共同兴趣的社会关系。</w:t>
      </w:r>
    </w:p>
    <w:p w14:paraId="48E6D92F" w14:textId="77777777" w:rsidR="00775077" w:rsidRDefault="00775077">
      <w:pPr>
        <w:rPr>
          <w:rFonts w:hint="eastAsia"/>
        </w:rPr>
      </w:pPr>
    </w:p>
    <w:p w14:paraId="7641687D" w14:textId="77777777" w:rsidR="00775077" w:rsidRDefault="00775077">
      <w:pPr>
        <w:rPr>
          <w:rFonts w:hint="eastAsia"/>
        </w:rPr>
      </w:pPr>
    </w:p>
    <w:p w14:paraId="664AF2E2" w14:textId="77777777" w:rsidR="00775077" w:rsidRDefault="00775077">
      <w:pPr>
        <w:rPr>
          <w:rFonts w:hint="eastAsia"/>
        </w:rPr>
      </w:pPr>
      <w:r>
        <w:rPr>
          <w:rFonts w:hint="eastAsia"/>
        </w:rPr>
        <w:t>三、“钓”的部首及其意义</w:t>
      </w:r>
    </w:p>
    <w:p w14:paraId="22225AB1" w14:textId="77777777" w:rsidR="00775077" w:rsidRDefault="00775077">
      <w:pPr>
        <w:rPr>
          <w:rFonts w:hint="eastAsia"/>
        </w:rPr>
      </w:pPr>
      <w:r>
        <w:rPr>
          <w:rFonts w:hint="eastAsia"/>
        </w:rPr>
        <w:t>“钓”字的部首为“钅”，意味着这个字与金属有关。在古代，钓钩通常是由金属制成的，因此“钅”作为部首不仅反映了“钓”字的物质构成，也暗示了它的实用功能。通过部首的学习，可以帮助学生更好地理解和记忆汉字。</w:t>
      </w:r>
    </w:p>
    <w:p w14:paraId="1F27AAF8" w14:textId="77777777" w:rsidR="00775077" w:rsidRDefault="00775077">
      <w:pPr>
        <w:rPr>
          <w:rFonts w:hint="eastAsia"/>
        </w:rPr>
      </w:pPr>
    </w:p>
    <w:p w14:paraId="7A6EF648" w14:textId="77777777" w:rsidR="00775077" w:rsidRDefault="00775077">
      <w:pPr>
        <w:rPr>
          <w:rFonts w:hint="eastAsia"/>
        </w:rPr>
      </w:pPr>
    </w:p>
    <w:p w14:paraId="5EACC18F" w14:textId="77777777" w:rsidR="00775077" w:rsidRDefault="00775077">
      <w:pPr>
        <w:rPr>
          <w:rFonts w:hint="eastAsia"/>
        </w:rPr>
      </w:pPr>
      <w:r>
        <w:rPr>
          <w:rFonts w:hint="eastAsia"/>
        </w:rPr>
        <w:t>四、扩展：从“钓”到其他相关词汇</w:t>
      </w:r>
    </w:p>
    <w:p w14:paraId="6CFBA309" w14:textId="77777777" w:rsidR="00775077" w:rsidRDefault="00775077">
      <w:pPr>
        <w:rPr>
          <w:rFonts w:hint="eastAsia"/>
        </w:rPr>
      </w:pPr>
      <w:r>
        <w:rPr>
          <w:rFonts w:hint="eastAsia"/>
        </w:rPr>
        <w:t>除了上述内容外，“钓”字还可以引导我们发现更多有趣的词汇。例如，“钓誉”指的是为了名誉而不择手段地追求，这里“钓”字被引申为一种获取的方式；“钓诗”则是文人雅士之间的一种游戏，通过钓鱼时的灵感激发创作诗歌，体现了“钓”字在文化层面的深远影响。</w:t>
      </w:r>
    </w:p>
    <w:p w14:paraId="02987032" w14:textId="77777777" w:rsidR="00775077" w:rsidRDefault="00775077">
      <w:pPr>
        <w:rPr>
          <w:rFonts w:hint="eastAsia"/>
        </w:rPr>
      </w:pPr>
    </w:p>
    <w:p w14:paraId="15D63A1C" w14:textId="77777777" w:rsidR="00775077" w:rsidRDefault="00775077">
      <w:pPr>
        <w:rPr>
          <w:rFonts w:hint="eastAsia"/>
        </w:rPr>
      </w:pPr>
    </w:p>
    <w:p w14:paraId="0543F8E1" w14:textId="77777777" w:rsidR="00775077" w:rsidRDefault="00775077">
      <w:pPr>
        <w:rPr>
          <w:rFonts w:hint="eastAsia"/>
        </w:rPr>
      </w:pPr>
      <w:r>
        <w:rPr>
          <w:rFonts w:hint="eastAsia"/>
        </w:rPr>
        <w:t>五、最后的总结</w:t>
      </w:r>
    </w:p>
    <w:p w14:paraId="3163E146" w14:textId="77777777" w:rsidR="00775077" w:rsidRDefault="00775077">
      <w:pPr>
        <w:rPr>
          <w:rFonts w:hint="eastAsia"/>
        </w:rPr>
      </w:pPr>
      <w:r>
        <w:rPr>
          <w:rFonts w:hint="eastAsia"/>
        </w:rPr>
        <w:t>通过对“钓”的拼音、组词以及部首的介绍，我们可以看出每一个汉字背后都蕴含着丰富的文化和历史信息。学习汉字不仅仅是记住它们的形状和读音，更重要的是理解这些字符所承载的文化内涵。希望这篇介绍能帮助读者更加深入地认识“钓”字，并激发对汉语学习的兴趣。</w:t>
      </w:r>
    </w:p>
    <w:p w14:paraId="4D52093F" w14:textId="77777777" w:rsidR="00775077" w:rsidRDefault="00775077">
      <w:pPr>
        <w:rPr>
          <w:rFonts w:hint="eastAsia"/>
        </w:rPr>
      </w:pPr>
    </w:p>
    <w:p w14:paraId="3ECCFE6C" w14:textId="77777777" w:rsidR="00775077" w:rsidRDefault="00775077">
      <w:pPr>
        <w:rPr>
          <w:rFonts w:hint="eastAsia"/>
        </w:rPr>
      </w:pPr>
    </w:p>
    <w:p w14:paraId="6D4E735B" w14:textId="77777777" w:rsidR="00775077" w:rsidRDefault="00775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1020A" w14:textId="594954FE" w:rsidR="00A407D0" w:rsidRDefault="00A407D0"/>
    <w:sectPr w:rsidR="00A40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D0"/>
    <w:rsid w:val="002C7852"/>
    <w:rsid w:val="00775077"/>
    <w:rsid w:val="00A4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8D183-7048-4AD9-B2DE-2132E06B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