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4C66" w14:textId="77777777" w:rsidR="00174AFA" w:rsidRDefault="00174AFA">
      <w:pPr>
        <w:rPr>
          <w:rFonts w:hint="eastAsia"/>
        </w:rPr>
      </w:pPr>
    </w:p>
    <w:p w14:paraId="60547157" w14:textId="77777777" w:rsidR="00174AFA" w:rsidRDefault="00174AFA">
      <w:pPr>
        <w:rPr>
          <w:rFonts w:hint="eastAsia"/>
        </w:rPr>
      </w:pPr>
      <w:r>
        <w:rPr>
          <w:rFonts w:hint="eastAsia"/>
        </w:rPr>
        <w:t>钉着的拼音</w:t>
      </w:r>
    </w:p>
    <w:p w14:paraId="1774CE9C" w14:textId="77777777" w:rsidR="00174AFA" w:rsidRDefault="00174AFA">
      <w:pPr>
        <w:rPr>
          <w:rFonts w:hint="eastAsia"/>
        </w:rPr>
      </w:pPr>
      <w:r>
        <w:rPr>
          <w:rFonts w:hint="eastAsia"/>
        </w:rPr>
        <w:t>钉着，“dīng zhe”，这是一个在日常生活中经常用到的词汇，特别是在描述某种状态或动作持续进行时。钉子作为连接和固定材料的重要工具，在建筑、家具制造以及各种手工制作中发挥着不可或缺的作用。因此，“钉着”这个词不仅承载了其字面意思，还隐含了稳定、坚固的概念。</w:t>
      </w:r>
    </w:p>
    <w:p w14:paraId="2D0B0D4B" w14:textId="77777777" w:rsidR="00174AFA" w:rsidRDefault="00174AFA">
      <w:pPr>
        <w:rPr>
          <w:rFonts w:hint="eastAsia"/>
        </w:rPr>
      </w:pPr>
    </w:p>
    <w:p w14:paraId="3EF0F421" w14:textId="77777777" w:rsidR="00174AFA" w:rsidRDefault="00174AFA">
      <w:pPr>
        <w:rPr>
          <w:rFonts w:hint="eastAsia"/>
        </w:rPr>
      </w:pPr>
    </w:p>
    <w:p w14:paraId="7229D1E4" w14:textId="77777777" w:rsidR="00174AFA" w:rsidRDefault="00174AFA">
      <w:pPr>
        <w:rPr>
          <w:rFonts w:hint="eastAsia"/>
        </w:rPr>
      </w:pPr>
      <w:r>
        <w:rPr>
          <w:rFonts w:hint="eastAsia"/>
        </w:rPr>
        <w:t>钉着的应用场景</w:t>
      </w:r>
    </w:p>
    <w:p w14:paraId="7B3D928A" w14:textId="77777777" w:rsidR="00174AFA" w:rsidRDefault="00174AFA">
      <w:pPr>
        <w:rPr>
          <w:rFonts w:hint="eastAsia"/>
        </w:rPr>
      </w:pPr>
      <w:r>
        <w:rPr>
          <w:rFonts w:hint="eastAsia"/>
        </w:rPr>
        <w:t>在生活中，“钉着”的应用极为广泛。例如，在家庭装修过程中，为了确保装饰画或其他装饰品稳固地挂在墙上，通常需要使用钉子将其钉住。在这个例子中，“钉着”不仅是对动作的描述，也象征着一种安全和持久的状态。木工在制作家具时，也会利用钉子将不同的木材部件牢固地结合在一起，确保家具结构的稳定性。</w:t>
      </w:r>
    </w:p>
    <w:p w14:paraId="1A96A0A6" w14:textId="77777777" w:rsidR="00174AFA" w:rsidRDefault="00174AFA">
      <w:pPr>
        <w:rPr>
          <w:rFonts w:hint="eastAsia"/>
        </w:rPr>
      </w:pPr>
    </w:p>
    <w:p w14:paraId="02E3D05B" w14:textId="77777777" w:rsidR="00174AFA" w:rsidRDefault="00174AFA">
      <w:pPr>
        <w:rPr>
          <w:rFonts w:hint="eastAsia"/>
        </w:rPr>
      </w:pPr>
    </w:p>
    <w:p w14:paraId="7F91E236" w14:textId="77777777" w:rsidR="00174AFA" w:rsidRDefault="00174AFA">
      <w:pPr>
        <w:rPr>
          <w:rFonts w:hint="eastAsia"/>
        </w:rPr>
      </w:pPr>
      <w:r>
        <w:rPr>
          <w:rFonts w:hint="eastAsia"/>
        </w:rPr>
        <w:t>钉着的文化含义</w:t>
      </w:r>
    </w:p>
    <w:p w14:paraId="0DA162AE" w14:textId="77777777" w:rsidR="00174AFA" w:rsidRDefault="00174AFA">
      <w:pPr>
        <w:rPr>
          <w:rFonts w:hint="eastAsia"/>
        </w:rPr>
      </w:pPr>
      <w:r>
        <w:rPr>
          <w:rFonts w:hint="eastAsia"/>
        </w:rPr>
        <w:t>从文化角度来看，“钉着”还有更深层次的意义。在中国传统文化中，钉子有时被视为能够驱邪避灾的物品。例如，某些地区有在新房的门槛上钉一枚铁钉的习俗，寓意着保护家庭免受邪恶力量的侵扰。这种做法体现了人们对美好生活的向往和追求，也反映了“钉着”这一行为背后深厚的文化底蕴。</w:t>
      </w:r>
    </w:p>
    <w:p w14:paraId="2FC27C58" w14:textId="77777777" w:rsidR="00174AFA" w:rsidRDefault="00174AFA">
      <w:pPr>
        <w:rPr>
          <w:rFonts w:hint="eastAsia"/>
        </w:rPr>
      </w:pPr>
    </w:p>
    <w:p w14:paraId="69A9B535" w14:textId="77777777" w:rsidR="00174AFA" w:rsidRDefault="00174AFA">
      <w:pPr>
        <w:rPr>
          <w:rFonts w:hint="eastAsia"/>
        </w:rPr>
      </w:pPr>
    </w:p>
    <w:p w14:paraId="59770324" w14:textId="77777777" w:rsidR="00174AFA" w:rsidRDefault="00174AFA">
      <w:pPr>
        <w:rPr>
          <w:rFonts w:hint="eastAsia"/>
        </w:rPr>
      </w:pPr>
      <w:r>
        <w:rPr>
          <w:rFonts w:hint="eastAsia"/>
        </w:rPr>
        <w:t>现代技术中的钉着</w:t>
      </w:r>
    </w:p>
    <w:p w14:paraId="38C2CE2C" w14:textId="77777777" w:rsidR="00174AFA" w:rsidRDefault="00174AFA">
      <w:pPr>
        <w:rPr>
          <w:rFonts w:hint="eastAsia"/>
        </w:rPr>
      </w:pPr>
      <w:r>
        <w:rPr>
          <w:rFonts w:hint="eastAsia"/>
        </w:rPr>
        <w:t>随着科技的发展，虽然传统的钉子仍然被广泛应用，但现代技术也为“钉着”提供了新的解决方案。比如，在一些高端建筑项目中，会使用特种胶水或其他先进的固定技术来代替传统钉子，以实现更好的美观性和结构稳定性。不过，无论技术如何发展，“钉着”所代表的安全、可靠的核心价值始终没有改变。</w:t>
      </w:r>
    </w:p>
    <w:p w14:paraId="654666C7" w14:textId="77777777" w:rsidR="00174AFA" w:rsidRDefault="00174AFA">
      <w:pPr>
        <w:rPr>
          <w:rFonts w:hint="eastAsia"/>
        </w:rPr>
      </w:pPr>
    </w:p>
    <w:p w14:paraId="67273697" w14:textId="77777777" w:rsidR="00174AFA" w:rsidRDefault="00174AFA">
      <w:pPr>
        <w:rPr>
          <w:rFonts w:hint="eastAsia"/>
        </w:rPr>
      </w:pPr>
    </w:p>
    <w:p w14:paraId="788B96C7" w14:textId="77777777" w:rsidR="00174AFA" w:rsidRDefault="00174AFA">
      <w:pPr>
        <w:rPr>
          <w:rFonts w:hint="eastAsia"/>
        </w:rPr>
      </w:pPr>
      <w:r>
        <w:rPr>
          <w:rFonts w:hint="eastAsia"/>
        </w:rPr>
        <w:t>最后的总结</w:t>
      </w:r>
    </w:p>
    <w:p w14:paraId="70E938A0" w14:textId="77777777" w:rsidR="00174AFA" w:rsidRDefault="00174AFA">
      <w:pPr>
        <w:rPr>
          <w:rFonts w:hint="eastAsia"/>
        </w:rPr>
      </w:pPr>
      <w:r>
        <w:rPr>
          <w:rFonts w:hint="eastAsia"/>
        </w:rPr>
        <w:t>“钉着”的拼音不仅仅是简单的发音符号，它背后蕴含的是丰富的文化内涵和技术进步。通过了解“钉着”的多重意义，我们不仅能更好地理解汉语的魅力，还能体会到人们在日常生活和工作中对于稳固与安全的不懈追求。在未来，无论是传统的还是现代的“钉着”方式，都将持续为我们的生活带来便利和保障。</w:t>
      </w:r>
    </w:p>
    <w:p w14:paraId="0EBDB8DC" w14:textId="77777777" w:rsidR="00174AFA" w:rsidRDefault="00174AFA">
      <w:pPr>
        <w:rPr>
          <w:rFonts w:hint="eastAsia"/>
        </w:rPr>
      </w:pPr>
    </w:p>
    <w:p w14:paraId="2E80CA9D" w14:textId="77777777" w:rsidR="00174AFA" w:rsidRDefault="00174AFA">
      <w:pPr>
        <w:rPr>
          <w:rFonts w:hint="eastAsia"/>
        </w:rPr>
      </w:pPr>
    </w:p>
    <w:p w14:paraId="55A4E444" w14:textId="77777777" w:rsidR="00174AFA" w:rsidRDefault="00174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06D24" w14:textId="2C5BB7BF" w:rsidR="00F04732" w:rsidRDefault="00F04732"/>
    <w:sectPr w:rsidR="00F0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2"/>
    <w:rsid w:val="00174AFA"/>
    <w:rsid w:val="002C7852"/>
    <w:rsid w:val="00F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D9C64-9513-49CC-8AEA-A92484E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