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109E" w14:textId="77777777" w:rsidR="00227046" w:rsidRDefault="00227046">
      <w:pPr>
        <w:rPr>
          <w:rFonts w:hint="eastAsia"/>
        </w:rPr>
      </w:pPr>
    </w:p>
    <w:p w14:paraId="1E144F7C" w14:textId="77777777" w:rsidR="00227046" w:rsidRDefault="00227046">
      <w:pPr>
        <w:rPr>
          <w:rFonts w:hint="eastAsia"/>
        </w:rPr>
      </w:pPr>
      <w:r>
        <w:rPr>
          <w:rFonts w:hint="eastAsia"/>
        </w:rPr>
        <w:t>钉的拼音组词和部首是什么</w:t>
      </w:r>
    </w:p>
    <w:p w14:paraId="2A0557BD" w14:textId="77777777" w:rsidR="00227046" w:rsidRDefault="00227046">
      <w:pPr>
        <w:rPr>
          <w:rFonts w:hint="eastAsia"/>
        </w:rPr>
      </w:pPr>
      <w:r>
        <w:rPr>
          <w:rFonts w:hint="eastAsia"/>
        </w:rPr>
        <w:t>在汉语学习中，了解汉字的拼音、部首以及如何组词是十分重要的。今天，我们就来详细探讨一下“钉”这个字。“钉”的拼音是 dīng，在汉语拼音体系中属于第一声。作为名词时，它指的是用来固定物体的小金属件；作为动词时，则表示用钉子等将物体固定起来的动作。</w:t>
      </w:r>
    </w:p>
    <w:p w14:paraId="6A8593A6" w14:textId="77777777" w:rsidR="00227046" w:rsidRDefault="00227046">
      <w:pPr>
        <w:rPr>
          <w:rFonts w:hint="eastAsia"/>
        </w:rPr>
      </w:pPr>
    </w:p>
    <w:p w14:paraId="024E11A3" w14:textId="77777777" w:rsidR="00227046" w:rsidRDefault="00227046">
      <w:pPr>
        <w:rPr>
          <w:rFonts w:hint="eastAsia"/>
        </w:rPr>
      </w:pPr>
    </w:p>
    <w:p w14:paraId="1D55D8CB" w14:textId="77777777" w:rsidR="00227046" w:rsidRDefault="00227046">
      <w:pPr>
        <w:rPr>
          <w:rFonts w:hint="eastAsia"/>
        </w:rPr>
      </w:pPr>
      <w:r>
        <w:rPr>
          <w:rFonts w:hint="eastAsia"/>
        </w:rPr>
        <w:t>部首解析</w:t>
      </w:r>
    </w:p>
    <w:p w14:paraId="4D52D063" w14:textId="77777777" w:rsidR="00227046" w:rsidRDefault="00227046">
      <w:pPr>
        <w:rPr>
          <w:rFonts w:hint="eastAsia"/>
        </w:rPr>
      </w:pPr>
      <w:r>
        <w:rPr>
          <w:rFonts w:hint="eastAsia"/>
        </w:rPr>
        <w:t>从部首的角度来看，“钉”字的部首是“金”，这意味着它与金属相关的事物有关。在汉字学上，部首常常能帮助我们理解一个字的基本含义或类别。比如，“钉”字由于含有“金”部首，这表明它涉及到金属制品，特别是那些用于连接或固定的金属物品。</w:t>
      </w:r>
    </w:p>
    <w:p w14:paraId="18FA9CD2" w14:textId="77777777" w:rsidR="00227046" w:rsidRDefault="00227046">
      <w:pPr>
        <w:rPr>
          <w:rFonts w:hint="eastAsia"/>
        </w:rPr>
      </w:pPr>
    </w:p>
    <w:p w14:paraId="12B59BC5" w14:textId="77777777" w:rsidR="00227046" w:rsidRDefault="00227046">
      <w:pPr>
        <w:rPr>
          <w:rFonts w:hint="eastAsia"/>
        </w:rPr>
      </w:pPr>
    </w:p>
    <w:p w14:paraId="27091DDC" w14:textId="77777777" w:rsidR="00227046" w:rsidRDefault="00227046">
      <w:pPr>
        <w:rPr>
          <w:rFonts w:hint="eastAsia"/>
        </w:rPr>
      </w:pPr>
      <w:r>
        <w:rPr>
          <w:rFonts w:hint="eastAsia"/>
        </w:rPr>
        <w:t>组词示例</w:t>
      </w:r>
    </w:p>
    <w:p w14:paraId="486EDEA7" w14:textId="77777777" w:rsidR="00227046" w:rsidRDefault="00227046">
      <w:pPr>
        <w:rPr>
          <w:rFonts w:hint="eastAsia"/>
        </w:rPr>
      </w:pPr>
      <w:r>
        <w:rPr>
          <w:rFonts w:hint="eastAsia"/>
        </w:rPr>
        <w:t>了解了“钉”的基本属性之后，接下来让我们看看一些由“钉”组成的词汇。例如，“螺丝钉”是一种带有螺旋纹的钉子，常用于木工或者机械装配中；“图钉”则是一种头部较大、针尖较短的钉子，主要用于固定纸张或其他轻质材料到软木板或墙上。“铁钉”是最常见的类型，由铁制成，广泛应用于建筑和家具制造。</w:t>
      </w:r>
    </w:p>
    <w:p w14:paraId="7414A3E0" w14:textId="77777777" w:rsidR="00227046" w:rsidRDefault="00227046">
      <w:pPr>
        <w:rPr>
          <w:rFonts w:hint="eastAsia"/>
        </w:rPr>
      </w:pPr>
    </w:p>
    <w:p w14:paraId="615B304E" w14:textId="77777777" w:rsidR="00227046" w:rsidRDefault="00227046">
      <w:pPr>
        <w:rPr>
          <w:rFonts w:hint="eastAsia"/>
        </w:rPr>
      </w:pPr>
    </w:p>
    <w:p w14:paraId="2D3CE298" w14:textId="77777777" w:rsidR="00227046" w:rsidRDefault="00227046">
      <w:pPr>
        <w:rPr>
          <w:rFonts w:hint="eastAsia"/>
        </w:rPr>
      </w:pPr>
      <w:r>
        <w:rPr>
          <w:rFonts w:hint="eastAsia"/>
        </w:rPr>
        <w:t>文化意义</w:t>
      </w:r>
    </w:p>
    <w:p w14:paraId="39DF8F66" w14:textId="77777777" w:rsidR="00227046" w:rsidRDefault="00227046">
      <w:pPr>
        <w:rPr>
          <w:rFonts w:hint="eastAsia"/>
        </w:rPr>
      </w:pPr>
      <w:r>
        <w:rPr>
          <w:rFonts w:hint="eastAsia"/>
        </w:rPr>
        <w:t>在更广泛的中国文化语境中，“钉”也承载着一定的象征意义。比如，在日常口语中，“钉子户”一词特指在拆迁过程中拒绝搬迁的人家，这里使用了“钉子”的坚硬不易移动特性进行比喻。“钉”还经常出现在成语中，如“板上钉钉”，形容事情已经确定无疑，无法改变。</w:t>
      </w:r>
    </w:p>
    <w:p w14:paraId="505F9A6C" w14:textId="77777777" w:rsidR="00227046" w:rsidRDefault="00227046">
      <w:pPr>
        <w:rPr>
          <w:rFonts w:hint="eastAsia"/>
        </w:rPr>
      </w:pPr>
    </w:p>
    <w:p w14:paraId="5A8B6FE0" w14:textId="77777777" w:rsidR="00227046" w:rsidRDefault="00227046">
      <w:pPr>
        <w:rPr>
          <w:rFonts w:hint="eastAsia"/>
        </w:rPr>
      </w:pPr>
    </w:p>
    <w:p w14:paraId="37DF5A0D" w14:textId="77777777" w:rsidR="00227046" w:rsidRDefault="00227046">
      <w:pPr>
        <w:rPr>
          <w:rFonts w:hint="eastAsia"/>
        </w:rPr>
      </w:pPr>
      <w:r>
        <w:rPr>
          <w:rFonts w:hint="eastAsia"/>
        </w:rPr>
        <w:t>最后的总结</w:t>
      </w:r>
    </w:p>
    <w:p w14:paraId="098943C9" w14:textId="77777777" w:rsidR="00227046" w:rsidRDefault="00227046">
      <w:pPr>
        <w:rPr>
          <w:rFonts w:hint="eastAsia"/>
        </w:rPr>
      </w:pPr>
      <w:r>
        <w:rPr>
          <w:rFonts w:hint="eastAsia"/>
        </w:rPr>
        <w:t>通过上述介绍，我们可以看到，“钉”不仅仅是一个简单的汉字，它背后蕴含的文化意义和实际应用都非常丰富。无论是它的拼音、部首，还是由此衍生出的各种词汇和表达方式，都展示了汉语的深厚底蕴和独特魅力。希望本文能够帮助读者更好地理解和使用“钉”字。</w:t>
      </w:r>
    </w:p>
    <w:p w14:paraId="23AC8F1B" w14:textId="77777777" w:rsidR="00227046" w:rsidRDefault="00227046">
      <w:pPr>
        <w:rPr>
          <w:rFonts w:hint="eastAsia"/>
        </w:rPr>
      </w:pPr>
    </w:p>
    <w:p w14:paraId="0898C989" w14:textId="77777777" w:rsidR="00227046" w:rsidRDefault="00227046">
      <w:pPr>
        <w:rPr>
          <w:rFonts w:hint="eastAsia"/>
        </w:rPr>
      </w:pPr>
    </w:p>
    <w:p w14:paraId="696AB55D" w14:textId="77777777" w:rsidR="00227046" w:rsidRDefault="00227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2C29" w14:textId="687847E3" w:rsidR="005A6794" w:rsidRDefault="005A6794"/>
    <w:sectPr w:rsidR="005A6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94"/>
    <w:rsid w:val="00227046"/>
    <w:rsid w:val="002C7852"/>
    <w:rsid w:val="005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997E5-697E-4446-8238-93CDA271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