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1CB6" w14:textId="77777777" w:rsidR="00E41EE6" w:rsidRDefault="00E41EE6">
      <w:pPr>
        <w:rPr>
          <w:rFonts w:hint="eastAsia"/>
        </w:rPr>
      </w:pPr>
    </w:p>
    <w:p w14:paraId="7854FA7B" w14:textId="77777777" w:rsidR="00E41EE6" w:rsidRDefault="00E41EE6">
      <w:pPr>
        <w:rPr>
          <w:rFonts w:hint="eastAsia"/>
        </w:rPr>
      </w:pPr>
      <w:r>
        <w:rPr>
          <w:rFonts w:hint="eastAsia"/>
        </w:rPr>
        <w:t>钉的拼音多音字组词</w:t>
      </w:r>
    </w:p>
    <w:p w14:paraId="5D661424" w14:textId="77777777" w:rsidR="00E41EE6" w:rsidRDefault="00E41EE6">
      <w:pPr>
        <w:rPr>
          <w:rFonts w:hint="eastAsia"/>
        </w:rPr>
      </w:pPr>
      <w:r>
        <w:rPr>
          <w:rFonts w:hint="eastAsia"/>
        </w:rPr>
        <w:t>在汉语中，“钉”是一个拥有多个读音的汉字，这使得它在不同的词汇和语境中有不同的含义和用法。理解“钉”的不同读音及其对应的词汇对于提高汉语水平尤为重要。本文将详细介绍“钉”字的不同读音、相关词汇及其在句子中的应用。</w:t>
      </w:r>
    </w:p>
    <w:p w14:paraId="4689250A" w14:textId="77777777" w:rsidR="00E41EE6" w:rsidRDefault="00E41EE6">
      <w:pPr>
        <w:rPr>
          <w:rFonts w:hint="eastAsia"/>
        </w:rPr>
      </w:pPr>
    </w:p>
    <w:p w14:paraId="4DEC113B" w14:textId="77777777" w:rsidR="00E41EE6" w:rsidRDefault="00E41EE6">
      <w:pPr>
        <w:rPr>
          <w:rFonts w:hint="eastAsia"/>
        </w:rPr>
      </w:pPr>
    </w:p>
    <w:p w14:paraId="52135EDB" w14:textId="77777777" w:rsidR="00E41EE6" w:rsidRDefault="00E41EE6">
      <w:pPr>
        <w:rPr>
          <w:rFonts w:hint="eastAsia"/>
        </w:rPr>
      </w:pPr>
      <w:r>
        <w:rPr>
          <w:rFonts w:hint="eastAsia"/>
        </w:rPr>
        <w:t>“钉”字的基本读音与意义</w:t>
      </w:r>
    </w:p>
    <w:p w14:paraId="31C27719" w14:textId="77777777" w:rsidR="00E41EE6" w:rsidRDefault="00E41EE6">
      <w:pPr>
        <w:rPr>
          <w:rFonts w:hint="eastAsia"/>
        </w:rPr>
      </w:pPr>
      <w:r>
        <w:rPr>
          <w:rFonts w:hint="eastAsia"/>
        </w:rPr>
        <w:t>“钉”字的基本读音是dīng，在这个读音下，“钉”通常指金属制成的小型物件，用于将物体固定在一起或挂在墙上等。例如，“图钉”（tú dīng），用来固定图纸；“钉子”（dīng zi），一种常见的五金制品。“钉”作动词时也有固定的意思，如“钉牢”（dīng láo），意为把某物牢固地固定住。</w:t>
      </w:r>
    </w:p>
    <w:p w14:paraId="4F276663" w14:textId="77777777" w:rsidR="00E41EE6" w:rsidRDefault="00E41EE6">
      <w:pPr>
        <w:rPr>
          <w:rFonts w:hint="eastAsia"/>
        </w:rPr>
      </w:pPr>
    </w:p>
    <w:p w14:paraId="658883FB" w14:textId="77777777" w:rsidR="00E41EE6" w:rsidRDefault="00E41EE6">
      <w:pPr>
        <w:rPr>
          <w:rFonts w:hint="eastAsia"/>
        </w:rPr>
      </w:pPr>
    </w:p>
    <w:p w14:paraId="3BE98033" w14:textId="77777777" w:rsidR="00E41EE6" w:rsidRDefault="00E41EE6">
      <w:pPr>
        <w:rPr>
          <w:rFonts w:hint="eastAsia"/>
        </w:rPr>
      </w:pPr>
      <w:r>
        <w:rPr>
          <w:rFonts w:hint="eastAsia"/>
        </w:rPr>
        <w:t>“订”与“钉”的区别及误用</w:t>
      </w:r>
    </w:p>
    <w:p w14:paraId="6A7AC94B" w14:textId="77777777" w:rsidR="00E41EE6" w:rsidRDefault="00E41EE6">
      <w:pPr>
        <w:rPr>
          <w:rFonts w:hint="eastAsia"/>
        </w:rPr>
      </w:pPr>
      <w:r>
        <w:rPr>
          <w:rFonts w:hint="eastAsia"/>
        </w:rPr>
        <w:t>值得注意的是，很多人容易混淆“钉”与同音字“订”。尽管两者发音相同，但它们的意义完全不同。“订”主要涉及预订或制定协议等方面，如“预订”（yù dìng）表示提前安排或购买某种商品或服务。了解这些差异有助于正确使用这两个字，避免因形近或同音造成的误解。</w:t>
      </w:r>
    </w:p>
    <w:p w14:paraId="3F579A89" w14:textId="77777777" w:rsidR="00E41EE6" w:rsidRDefault="00E41EE6">
      <w:pPr>
        <w:rPr>
          <w:rFonts w:hint="eastAsia"/>
        </w:rPr>
      </w:pPr>
    </w:p>
    <w:p w14:paraId="35CE9FC1" w14:textId="77777777" w:rsidR="00E41EE6" w:rsidRDefault="00E41EE6">
      <w:pPr>
        <w:rPr>
          <w:rFonts w:hint="eastAsia"/>
        </w:rPr>
      </w:pPr>
    </w:p>
    <w:p w14:paraId="179BB16E" w14:textId="77777777" w:rsidR="00E41EE6" w:rsidRDefault="00E41EE6">
      <w:pPr>
        <w:rPr>
          <w:rFonts w:hint="eastAsia"/>
        </w:rPr>
      </w:pPr>
      <w:r>
        <w:rPr>
          <w:rFonts w:hint="eastAsia"/>
        </w:rPr>
        <w:t>“钉”的另一读音：dìng</w:t>
      </w:r>
    </w:p>
    <w:p w14:paraId="6713049B" w14:textId="77777777" w:rsidR="00E41EE6" w:rsidRDefault="00E41EE6">
      <w:pPr>
        <w:rPr>
          <w:rFonts w:hint="eastAsia"/>
        </w:rPr>
      </w:pPr>
      <w:r>
        <w:rPr>
          <w:rFonts w:hint="eastAsia"/>
        </w:rPr>
        <w:t>除基本读音dīng外，“钉”还有一个较少见的读音dìng。在这个读音下，“钉”主要用于特定的专业术语或方言中，比如“钉盘碗”（dìng pán wǎn），这是一种传统手工艺，指的是修复破损瓷器的技术。虽然dìng这个读音不常见，但它反映了汉语丰富的语音变化和文化底蕴。</w:t>
      </w:r>
    </w:p>
    <w:p w14:paraId="47105F94" w14:textId="77777777" w:rsidR="00E41EE6" w:rsidRDefault="00E41EE6">
      <w:pPr>
        <w:rPr>
          <w:rFonts w:hint="eastAsia"/>
        </w:rPr>
      </w:pPr>
    </w:p>
    <w:p w14:paraId="6D8066FF" w14:textId="77777777" w:rsidR="00E41EE6" w:rsidRDefault="00E41EE6">
      <w:pPr>
        <w:rPr>
          <w:rFonts w:hint="eastAsia"/>
        </w:rPr>
      </w:pPr>
    </w:p>
    <w:p w14:paraId="713DF3A6" w14:textId="77777777" w:rsidR="00E41EE6" w:rsidRDefault="00E41EE6">
      <w:pPr>
        <w:rPr>
          <w:rFonts w:hint="eastAsia"/>
        </w:rPr>
      </w:pPr>
      <w:r>
        <w:rPr>
          <w:rFonts w:hint="eastAsia"/>
        </w:rPr>
        <w:t>最后的总结</w:t>
      </w:r>
    </w:p>
    <w:p w14:paraId="095E814A" w14:textId="77777777" w:rsidR="00E41EE6" w:rsidRDefault="00E41EE6">
      <w:pPr>
        <w:rPr>
          <w:rFonts w:hint="eastAsia"/>
        </w:rPr>
      </w:pPr>
      <w:r>
        <w:rPr>
          <w:rFonts w:hint="eastAsia"/>
        </w:rPr>
        <w:t>“钉”作为一个多音字，其不同的读音对应着不同的意义和用途。掌握“钉”字的各种读音和用法不仅能够丰富我们的词汇量，还能帮助我们更准确地表达思想。通过不断学习和实践，我们可以更好地理解和运用汉语中的多音字，进一步提升语言能力。</w:t>
      </w:r>
    </w:p>
    <w:p w14:paraId="59A14C4D" w14:textId="77777777" w:rsidR="00E41EE6" w:rsidRDefault="00E41EE6">
      <w:pPr>
        <w:rPr>
          <w:rFonts w:hint="eastAsia"/>
        </w:rPr>
      </w:pPr>
    </w:p>
    <w:p w14:paraId="3B4F56AA" w14:textId="77777777" w:rsidR="00E41EE6" w:rsidRDefault="00E41EE6">
      <w:pPr>
        <w:rPr>
          <w:rFonts w:hint="eastAsia"/>
        </w:rPr>
      </w:pPr>
    </w:p>
    <w:p w14:paraId="7663E9AA" w14:textId="77777777" w:rsidR="00E41EE6" w:rsidRDefault="00E41E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8845AA" w14:textId="6DBC9318" w:rsidR="00673A71" w:rsidRDefault="00673A71"/>
    <w:sectPr w:rsidR="00673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A71"/>
    <w:rsid w:val="002C7852"/>
    <w:rsid w:val="00673A71"/>
    <w:rsid w:val="00E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F5DD15-F2EF-459D-B60F-0CDDDD7D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