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F47F" w14:textId="77777777" w:rsidR="00A14234" w:rsidRDefault="00A14234">
      <w:pPr>
        <w:rPr>
          <w:rFonts w:hint="eastAsia"/>
        </w:rPr>
      </w:pPr>
      <w:r>
        <w:rPr>
          <w:rFonts w:hint="eastAsia"/>
        </w:rPr>
        <w:t>钉住了似的拼音</w:t>
      </w:r>
    </w:p>
    <w:p w14:paraId="530F7116" w14:textId="77777777" w:rsidR="00A14234" w:rsidRDefault="00A14234">
      <w:pPr>
        <w:rPr>
          <w:rFonts w:hint="eastAsia"/>
        </w:rPr>
      </w:pPr>
      <w:r>
        <w:rPr>
          <w:rFonts w:hint="eastAsia"/>
        </w:rPr>
        <w:t>在汉语学习的广袤天地中，拼音作为汉字注音的重要工具，扮演着不可或缺的角色。它不仅帮助我们准确地发音，也是学习汉语词汇和语法的有效助手。“钉住了似的”这一短语，在表达某种状态被固定下来的时候十分形象生动，而今天我们要探讨的并不是这个短语本身，而是以“钉住了似的拼音”为标题，来探索一个与之相关的、关于如何将汉语拼音牢固掌握的方法论。</w:t>
      </w:r>
    </w:p>
    <w:p w14:paraId="421D86AA" w14:textId="77777777" w:rsidR="00A14234" w:rsidRDefault="00A14234">
      <w:pPr>
        <w:rPr>
          <w:rFonts w:hint="eastAsia"/>
        </w:rPr>
      </w:pPr>
    </w:p>
    <w:p w14:paraId="5592925E" w14:textId="77777777" w:rsidR="00A14234" w:rsidRDefault="00A14234">
      <w:pPr>
        <w:rPr>
          <w:rFonts w:hint="eastAsia"/>
        </w:rPr>
      </w:pPr>
    </w:p>
    <w:p w14:paraId="49624FEB" w14:textId="77777777" w:rsidR="00A14234" w:rsidRDefault="00A14234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7685407" w14:textId="77777777" w:rsidR="00A14234" w:rsidRDefault="00A14234">
      <w:pPr>
        <w:rPr>
          <w:rFonts w:hint="eastAsia"/>
        </w:rPr>
      </w:pPr>
      <w:r>
        <w:rPr>
          <w:rFonts w:hint="eastAsia"/>
        </w:rPr>
        <w:t>拼音是每个汉语学习者的入门钥匙。无论是对于母语非汉语的学习者还是从小说方言的汉语使用者来说，掌握正确的拼音发音规则都是至关重要的。这就像建造房子时的地基一样，只有地基打得牢，房屋才能稳固。在学习拼音的过程中，我们需要特别注意声调的练习，因为汉语是一种声调语言，不同的声调可以改变词语的意思。</w:t>
      </w:r>
    </w:p>
    <w:p w14:paraId="0D6E9A80" w14:textId="77777777" w:rsidR="00A14234" w:rsidRDefault="00A14234">
      <w:pPr>
        <w:rPr>
          <w:rFonts w:hint="eastAsia"/>
        </w:rPr>
      </w:pPr>
    </w:p>
    <w:p w14:paraId="49E418EF" w14:textId="77777777" w:rsidR="00A14234" w:rsidRDefault="00A14234">
      <w:pPr>
        <w:rPr>
          <w:rFonts w:hint="eastAsia"/>
        </w:rPr>
      </w:pPr>
    </w:p>
    <w:p w14:paraId="05E4D0AF" w14:textId="77777777" w:rsidR="00A14234" w:rsidRDefault="00A14234">
      <w:pPr>
        <w:rPr>
          <w:rFonts w:hint="eastAsia"/>
        </w:rPr>
      </w:pPr>
      <w:r>
        <w:rPr>
          <w:rFonts w:hint="eastAsia"/>
        </w:rPr>
        <w:t>深入理解拼音结构</w:t>
      </w:r>
    </w:p>
    <w:p w14:paraId="7F83B747" w14:textId="77777777" w:rsidR="00A14234" w:rsidRDefault="00A14234">
      <w:pPr>
        <w:rPr>
          <w:rFonts w:hint="eastAsia"/>
        </w:rPr>
      </w:pPr>
      <w:r>
        <w:rPr>
          <w:rFonts w:hint="eastAsia"/>
        </w:rPr>
        <w:t>拼音由声母、韵母和声调三部分组成。了解这些组成部分及其组合规则，有助于我们更系统地记忆和使用拼音。例如，“bā”（八）由声母“b”、韵母“a”和第一声构成。通过分解拼音结构，我们可以更好地理解每个元素的作用，并且在遇到新词时能够更快地拼读出来。</w:t>
      </w:r>
    </w:p>
    <w:p w14:paraId="58506787" w14:textId="77777777" w:rsidR="00A14234" w:rsidRDefault="00A14234">
      <w:pPr>
        <w:rPr>
          <w:rFonts w:hint="eastAsia"/>
        </w:rPr>
      </w:pPr>
    </w:p>
    <w:p w14:paraId="6AFAD6E9" w14:textId="77777777" w:rsidR="00A14234" w:rsidRDefault="00A14234">
      <w:pPr>
        <w:rPr>
          <w:rFonts w:hint="eastAsia"/>
        </w:rPr>
      </w:pPr>
    </w:p>
    <w:p w14:paraId="6DF44499" w14:textId="77777777" w:rsidR="00A14234" w:rsidRDefault="00A14234">
      <w:pPr>
        <w:rPr>
          <w:rFonts w:hint="eastAsia"/>
        </w:rPr>
      </w:pPr>
      <w:r>
        <w:rPr>
          <w:rFonts w:hint="eastAsia"/>
        </w:rPr>
        <w:t>强化记忆技巧</w:t>
      </w:r>
    </w:p>
    <w:p w14:paraId="53857093" w14:textId="77777777" w:rsidR="00A14234" w:rsidRDefault="00A14234">
      <w:pPr>
        <w:rPr>
          <w:rFonts w:hint="eastAsia"/>
        </w:rPr>
      </w:pPr>
      <w:r>
        <w:rPr>
          <w:rFonts w:hint="eastAsia"/>
        </w:rPr>
        <w:t>为了像“钉住”一样牢牢掌握拼音，采用一些有效的记忆技巧是非常有帮助的。比如，可以通过制作闪卡、利用在线资源进行互动学习或参加拼音竞赛等方式来增强记忆力。同时，重复练习也是关键，通过不断的听说读写练习，可以让拼音知识更加扎实。</w:t>
      </w:r>
    </w:p>
    <w:p w14:paraId="4E3D6AEF" w14:textId="77777777" w:rsidR="00A14234" w:rsidRDefault="00A14234">
      <w:pPr>
        <w:rPr>
          <w:rFonts w:hint="eastAsia"/>
        </w:rPr>
      </w:pPr>
    </w:p>
    <w:p w14:paraId="0FAFD143" w14:textId="77777777" w:rsidR="00A14234" w:rsidRDefault="00A14234">
      <w:pPr>
        <w:rPr>
          <w:rFonts w:hint="eastAsia"/>
        </w:rPr>
      </w:pPr>
    </w:p>
    <w:p w14:paraId="60B51B82" w14:textId="77777777" w:rsidR="00A14234" w:rsidRDefault="00A14234">
      <w:pPr>
        <w:rPr>
          <w:rFonts w:hint="eastAsia"/>
        </w:rPr>
      </w:pPr>
      <w:r>
        <w:rPr>
          <w:rFonts w:hint="eastAsia"/>
        </w:rPr>
        <w:t>实际应用中的挑战与对策</w:t>
      </w:r>
    </w:p>
    <w:p w14:paraId="0E0E4980" w14:textId="77777777" w:rsidR="00A14234" w:rsidRDefault="00A14234">
      <w:pPr>
        <w:rPr>
          <w:rFonts w:hint="eastAsia"/>
        </w:rPr>
      </w:pPr>
      <w:r>
        <w:rPr>
          <w:rFonts w:hint="eastAsia"/>
        </w:rPr>
        <w:t>在实际应用过程中，可能会遇到某些特殊发音难以掌握或者方言影响发音准确性的挑战。面对这些问题，寻求专业的指导老师或者加入汉语学习小组可以获得针对性的帮助。观看汉语电影、听中文歌曲等也是提高语音感知能力的好方法。</w:t>
      </w:r>
    </w:p>
    <w:p w14:paraId="4000F732" w14:textId="77777777" w:rsidR="00A14234" w:rsidRDefault="00A14234">
      <w:pPr>
        <w:rPr>
          <w:rFonts w:hint="eastAsia"/>
        </w:rPr>
      </w:pPr>
    </w:p>
    <w:p w14:paraId="36925F8E" w14:textId="77777777" w:rsidR="00A14234" w:rsidRDefault="00A14234">
      <w:pPr>
        <w:rPr>
          <w:rFonts w:hint="eastAsia"/>
        </w:rPr>
      </w:pPr>
    </w:p>
    <w:p w14:paraId="4E202F72" w14:textId="77777777" w:rsidR="00A14234" w:rsidRDefault="00A14234">
      <w:pPr>
        <w:rPr>
          <w:rFonts w:hint="eastAsia"/>
        </w:rPr>
      </w:pPr>
      <w:r>
        <w:rPr>
          <w:rFonts w:hint="eastAsia"/>
        </w:rPr>
        <w:t>最后的总结</w:t>
      </w:r>
    </w:p>
    <w:p w14:paraId="5510B7A1" w14:textId="77777777" w:rsidR="00A14234" w:rsidRDefault="00A14234">
      <w:pPr>
        <w:rPr>
          <w:rFonts w:hint="eastAsia"/>
        </w:rPr>
      </w:pPr>
      <w:r>
        <w:rPr>
          <w:rFonts w:hint="eastAsia"/>
        </w:rPr>
        <w:t>通过上述讨论，我们可以看到，想要让拼音知识如“钉住了似的”牢固掌握并非一蹴而就的事情，需要持续的努力和实践。但只要掌握了正确的方法，并持之以恒地练习，相信每个人都能在汉语学习的道路上越走越远，最终实现流利沟通的目标。让我们一起努力，用坚实的基础搭建起通向汉语世界的桥梁吧。</w:t>
      </w:r>
    </w:p>
    <w:p w14:paraId="1ED089D6" w14:textId="77777777" w:rsidR="00A14234" w:rsidRDefault="00A14234">
      <w:pPr>
        <w:rPr>
          <w:rFonts w:hint="eastAsia"/>
        </w:rPr>
      </w:pPr>
    </w:p>
    <w:p w14:paraId="007F751A" w14:textId="77777777" w:rsidR="00A14234" w:rsidRDefault="00A14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A6F07" w14:textId="41449E73" w:rsidR="00304FFA" w:rsidRDefault="00304FFA"/>
    <w:sectPr w:rsidR="0030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FA"/>
    <w:rsid w:val="002C7852"/>
    <w:rsid w:val="00304FFA"/>
    <w:rsid w:val="00A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42100-94AB-48F0-A8FB-FC9AEB7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