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4F55" w14:textId="77777777" w:rsidR="0084191B" w:rsidRDefault="0084191B">
      <w:pPr>
        <w:rPr>
          <w:rFonts w:hint="eastAsia"/>
        </w:rPr>
      </w:pPr>
    </w:p>
    <w:p w14:paraId="44D31A41" w14:textId="77777777" w:rsidR="0084191B" w:rsidRDefault="0084191B">
      <w:pPr>
        <w:rPr>
          <w:rFonts w:hint="eastAsia"/>
        </w:rPr>
      </w:pPr>
      <w:r>
        <w:rPr>
          <w:rFonts w:hint="eastAsia"/>
        </w:rPr>
        <w:t>钉上钉子的拼音是什么</w:t>
      </w:r>
    </w:p>
    <w:p w14:paraId="187A6420" w14:textId="77777777" w:rsidR="0084191B" w:rsidRDefault="0084191B">
      <w:pPr>
        <w:rPr>
          <w:rFonts w:hint="eastAsia"/>
        </w:rPr>
      </w:pPr>
      <w:r>
        <w:rPr>
          <w:rFonts w:hint="eastAsia"/>
        </w:rPr>
        <w:t>钉上钉子，在汉语中的拼音是“dīng shàng dīng zǐ”。这个短语在日常生活中并不常见，但它能帮助我们理解汉语中关于动作和位置的表达方式。其中，“钉”作为动词表示用锤子等工具将钉子打入物体的动作；而“钉子”，则是一种具有尖锐一端和扁平头的细长金属件，通常用于固定或连接两个物体。</w:t>
      </w:r>
    </w:p>
    <w:p w14:paraId="3812EB0D" w14:textId="77777777" w:rsidR="0084191B" w:rsidRDefault="0084191B">
      <w:pPr>
        <w:rPr>
          <w:rFonts w:hint="eastAsia"/>
        </w:rPr>
      </w:pPr>
    </w:p>
    <w:p w14:paraId="739756D4" w14:textId="77777777" w:rsidR="0084191B" w:rsidRDefault="0084191B">
      <w:pPr>
        <w:rPr>
          <w:rFonts w:hint="eastAsia"/>
        </w:rPr>
      </w:pPr>
    </w:p>
    <w:p w14:paraId="44D35981" w14:textId="77777777" w:rsidR="0084191B" w:rsidRDefault="0084191B">
      <w:pPr>
        <w:rPr>
          <w:rFonts w:hint="eastAsia"/>
        </w:rPr>
      </w:pPr>
      <w:r>
        <w:rPr>
          <w:rFonts w:hint="eastAsia"/>
        </w:rPr>
        <w:t>钉的多义性</w:t>
      </w:r>
    </w:p>
    <w:p w14:paraId="77790445" w14:textId="77777777" w:rsidR="0084191B" w:rsidRDefault="0084191B">
      <w:pPr>
        <w:rPr>
          <w:rFonts w:hint="eastAsia"/>
        </w:rPr>
      </w:pPr>
      <w:r>
        <w:rPr>
          <w:rFonts w:hint="eastAsia"/>
        </w:rPr>
        <w:t>值得注意的是，“钉”字在汉语中有多种含义。除了上述提到的将钉子敲入物体的意思外，它还可以指代一种形状类似于传统钉子的物体，例如螺丝钉、图钉等。“钉”也可以作为一种比喻，用来形容某些事情非常确定无疑，比如常说的“板上钉钉”，意味着某事已成定局，不容更改。</w:t>
      </w:r>
    </w:p>
    <w:p w14:paraId="076076B0" w14:textId="77777777" w:rsidR="0084191B" w:rsidRDefault="0084191B">
      <w:pPr>
        <w:rPr>
          <w:rFonts w:hint="eastAsia"/>
        </w:rPr>
      </w:pPr>
    </w:p>
    <w:p w14:paraId="50E44237" w14:textId="77777777" w:rsidR="0084191B" w:rsidRDefault="0084191B">
      <w:pPr>
        <w:rPr>
          <w:rFonts w:hint="eastAsia"/>
        </w:rPr>
      </w:pPr>
    </w:p>
    <w:p w14:paraId="5851410C" w14:textId="77777777" w:rsidR="0084191B" w:rsidRDefault="0084191B">
      <w:pPr>
        <w:rPr>
          <w:rFonts w:hint="eastAsia"/>
        </w:rPr>
      </w:pPr>
      <w:r>
        <w:rPr>
          <w:rFonts w:hint="eastAsia"/>
        </w:rPr>
        <w:t>钉子的历史与发展</w:t>
      </w:r>
    </w:p>
    <w:p w14:paraId="71F034E2" w14:textId="77777777" w:rsidR="0084191B" w:rsidRDefault="0084191B">
      <w:pPr>
        <w:rPr>
          <w:rFonts w:hint="eastAsia"/>
        </w:rPr>
      </w:pPr>
      <w:r>
        <w:rPr>
          <w:rFonts w:hint="eastAsia"/>
        </w:rPr>
        <w:t>钉子作为一种基本的建筑和木工工具，其历史可以追溯到数千年前。最早的钉子是由手工锻造的铁钉，随着时间的发展，制造工艺不断进步，材料也从铁扩展到了钢、铜等更加耐用和抗腐蚀的金属。现代社会中，钉子的形式多样，不仅有传统的直钉，还有各种特殊设计以适应不同的需求，如U型钉、环形钉等。</w:t>
      </w:r>
    </w:p>
    <w:p w14:paraId="06DF49CC" w14:textId="77777777" w:rsidR="0084191B" w:rsidRDefault="0084191B">
      <w:pPr>
        <w:rPr>
          <w:rFonts w:hint="eastAsia"/>
        </w:rPr>
      </w:pPr>
    </w:p>
    <w:p w14:paraId="18C22B86" w14:textId="77777777" w:rsidR="0084191B" w:rsidRDefault="0084191B">
      <w:pPr>
        <w:rPr>
          <w:rFonts w:hint="eastAsia"/>
        </w:rPr>
      </w:pPr>
    </w:p>
    <w:p w14:paraId="35034281" w14:textId="77777777" w:rsidR="0084191B" w:rsidRDefault="008419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3CB7B8" w14:textId="77777777" w:rsidR="0084191B" w:rsidRDefault="0084191B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是汉字发音的标记，也是学习汉字读音、练习口语的重要工具。通过拼音，学习者可以更准确地模仿标准的普通话发音，从而提高听说能力。特别是对于像“钉上钉子”这样包含多个相同或相似发音元素的短语，正确理解和发音尤为重要。</w:t>
      </w:r>
    </w:p>
    <w:p w14:paraId="1FC0AFF8" w14:textId="77777777" w:rsidR="0084191B" w:rsidRDefault="0084191B">
      <w:pPr>
        <w:rPr>
          <w:rFonts w:hint="eastAsia"/>
        </w:rPr>
      </w:pPr>
    </w:p>
    <w:p w14:paraId="27C05237" w14:textId="77777777" w:rsidR="0084191B" w:rsidRDefault="0084191B">
      <w:pPr>
        <w:rPr>
          <w:rFonts w:hint="eastAsia"/>
        </w:rPr>
      </w:pPr>
    </w:p>
    <w:p w14:paraId="7217FA7D" w14:textId="77777777" w:rsidR="0084191B" w:rsidRDefault="0084191B">
      <w:pPr>
        <w:rPr>
          <w:rFonts w:hint="eastAsia"/>
        </w:rPr>
      </w:pPr>
      <w:r>
        <w:rPr>
          <w:rFonts w:hint="eastAsia"/>
        </w:rPr>
        <w:t>如何正确发音“钉上钉子”</w:t>
      </w:r>
    </w:p>
    <w:p w14:paraId="28CCE02B" w14:textId="77777777" w:rsidR="0084191B" w:rsidRDefault="0084191B">
      <w:pPr>
        <w:rPr>
          <w:rFonts w:hint="eastAsia"/>
        </w:rPr>
      </w:pPr>
      <w:r>
        <w:rPr>
          <w:rFonts w:hint="eastAsia"/>
        </w:rPr>
        <w:t>要正确发出“钉上钉子”的拼音“dīng shàng dīng zǐ”，需要注意每个音节的声调。其中，“钉”的拼音为“dīng”，属于第一声，发音时声音平稳；“上”的拼音为“shàng”，是第四声，发音时由高到低迅速下降；“子”的拼音为“zǐ”，同样是第三声，发音时先降后升。正确的声调处理可以使您的汉语听起来更加自然流畅。</w:t>
      </w:r>
    </w:p>
    <w:p w14:paraId="35CCBE94" w14:textId="77777777" w:rsidR="0084191B" w:rsidRDefault="0084191B">
      <w:pPr>
        <w:rPr>
          <w:rFonts w:hint="eastAsia"/>
        </w:rPr>
      </w:pPr>
    </w:p>
    <w:p w14:paraId="509B943D" w14:textId="77777777" w:rsidR="0084191B" w:rsidRDefault="0084191B">
      <w:pPr>
        <w:rPr>
          <w:rFonts w:hint="eastAsia"/>
        </w:rPr>
      </w:pPr>
    </w:p>
    <w:p w14:paraId="4BFA9FB3" w14:textId="77777777" w:rsidR="0084191B" w:rsidRDefault="00841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853D5" w14:textId="7B92DB79" w:rsidR="00FB71FB" w:rsidRDefault="00FB71FB"/>
    <w:sectPr w:rsidR="00FB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FB"/>
    <w:rsid w:val="002C7852"/>
    <w:rsid w:val="0084191B"/>
    <w:rsid w:val="00F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FBC0-D6C1-46BF-A2D4-107CD916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