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C2C5" w14:textId="77777777" w:rsidR="00293870" w:rsidRDefault="00293870">
      <w:pPr>
        <w:rPr>
          <w:rFonts w:hint="eastAsia"/>
        </w:rPr>
      </w:pPr>
    </w:p>
    <w:p w14:paraId="0685BDF4" w14:textId="77777777" w:rsidR="00293870" w:rsidRDefault="00293870">
      <w:pPr>
        <w:rPr>
          <w:rFonts w:hint="eastAsia"/>
        </w:rPr>
      </w:pPr>
      <w:r>
        <w:rPr>
          <w:rFonts w:hint="eastAsia"/>
        </w:rPr>
        <w:t>金黄的落叶像蝴蝶</w:t>
      </w:r>
    </w:p>
    <w:p w14:paraId="298575FD" w14:textId="77777777" w:rsidR="00293870" w:rsidRDefault="00293870">
      <w:pPr>
        <w:rPr>
          <w:rFonts w:hint="eastAsia"/>
        </w:rPr>
      </w:pPr>
      <w:r>
        <w:rPr>
          <w:rFonts w:hint="eastAsia"/>
        </w:rPr>
        <w:t>秋意渐浓，大地换上了五彩斑斓的新装。在这片绚丽之中，最引人注目的莫过于那金黄的落叶了。它们在风中轻盈地舞动，仿佛一只只翩翩起舞的蝴蝶，为这个季节增添了一抹别样的诗意。</w:t>
      </w:r>
    </w:p>
    <w:p w14:paraId="6DB139B8" w14:textId="77777777" w:rsidR="00293870" w:rsidRDefault="00293870">
      <w:pPr>
        <w:rPr>
          <w:rFonts w:hint="eastAsia"/>
        </w:rPr>
      </w:pPr>
    </w:p>
    <w:p w14:paraId="79A87878" w14:textId="77777777" w:rsidR="00293870" w:rsidRDefault="00293870">
      <w:pPr>
        <w:rPr>
          <w:rFonts w:hint="eastAsia"/>
        </w:rPr>
      </w:pPr>
    </w:p>
    <w:p w14:paraId="7B08BC3D" w14:textId="77777777" w:rsidR="00293870" w:rsidRDefault="00293870">
      <w:pPr>
        <w:rPr>
          <w:rFonts w:hint="eastAsia"/>
        </w:rPr>
      </w:pPr>
      <w:r>
        <w:rPr>
          <w:rFonts w:hint="eastAsia"/>
        </w:rPr>
        <w:t>自然的艺术品</w:t>
      </w:r>
    </w:p>
    <w:p w14:paraId="25BA392C" w14:textId="77777777" w:rsidR="00293870" w:rsidRDefault="00293870">
      <w:pPr>
        <w:rPr>
          <w:rFonts w:hint="eastAsia"/>
        </w:rPr>
      </w:pPr>
      <w:r>
        <w:rPr>
          <w:rFonts w:hint="eastAsia"/>
        </w:rPr>
        <w:t>每一片落叶都是一件独一无二的艺术品。从翠绿到金黄，再到最后的深红，叶子的颜色变化记录着季节的脚步。当秋天来临，树木开始准备过冬，叶子中的叶绿素逐渐分解，其他色素如类胡萝卜素和花青素便显现出来，赋予了叶子这些美丽的色彩。而当这些金黄的叶子轻轻飘落，宛如蝴蝶般飞舞，这不仅是大自然的轮回，也是生命的一种展现。</w:t>
      </w:r>
    </w:p>
    <w:p w14:paraId="75EC82B8" w14:textId="77777777" w:rsidR="00293870" w:rsidRDefault="00293870">
      <w:pPr>
        <w:rPr>
          <w:rFonts w:hint="eastAsia"/>
        </w:rPr>
      </w:pPr>
    </w:p>
    <w:p w14:paraId="2D392EE7" w14:textId="77777777" w:rsidR="00293870" w:rsidRDefault="00293870">
      <w:pPr>
        <w:rPr>
          <w:rFonts w:hint="eastAsia"/>
        </w:rPr>
      </w:pPr>
    </w:p>
    <w:p w14:paraId="118E616B" w14:textId="77777777" w:rsidR="00293870" w:rsidRDefault="00293870">
      <w:pPr>
        <w:rPr>
          <w:rFonts w:hint="eastAsia"/>
        </w:rPr>
      </w:pPr>
      <w:r>
        <w:rPr>
          <w:rFonts w:hint="eastAsia"/>
        </w:rPr>
        <w:t>与蝴蝶的相似之处</w:t>
      </w:r>
    </w:p>
    <w:p w14:paraId="00EA59B4" w14:textId="77777777" w:rsidR="00293870" w:rsidRDefault="00293870">
      <w:pPr>
        <w:rPr>
          <w:rFonts w:hint="eastAsia"/>
        </w:rPr>
      </w:pPr>
      <w:r>
        <w:rPr>
          <w:rFonts w:hint="eastAsia"/>
        </w:rPr>
        <w:t>将落叶比作蝴蝶，不仅是因为它们在空中翻飞的姿态相似，更因为两者都承载着生命的奇迹。蝴蝶从蛹中破茧而出，经历了一个蜕变的过程；而落叶则是经历了春夏的生长，最终以一种最美的姿态告别树梢。两者的生命周期虽然短暂，却都在有限的时间里绽放出了无限的美丽。这种对生命的态度，让人不禁感叹自然界的神奇与伟大。</w:t>
      </w:r>
    </w:p>
    <w:p w14:paraId="7CE329B1" w14:textId="77777777" w:rsidR="00293870" w:rsidRDefault="00293870">
      <w:pPr>
        <w:rPr>
          <w:rFonts w:hint="eastAsia"/>
        </w:rPr>
      </w:pPr>
    </w:p>
    <w:p w14:paraId="30424E26" w14:textId="77777777" w:rsidR="00293870" w:rsidRDefault="00293870">
      <w:pPr>
        <w:rPr>
          <w:rFonts w:hint="eastAsia"/>
        </w:rPr>
      </w:pPr>
    </w:p>
    <w:p w14:paraId="36E7D9A1" w14:textId="77777777" w:rsidR="00293870" w:rsidRDefault="0029387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0997A98" w14:textId="77777777" w:rsidR="00293870" w:rsidRDefault="00293870">
      <w:pPr>
        <w:rPr>
          <w:rFonts w:hint="eastAsia"/>
        </w:rPr>
      </w:pPr>
      <w:r>
        <w:rPr>
          <w:rFonts w:hint="eastAsia"/>
        </w:rPr>
        <w:t>在许多文化和文学作品中，落叶和蝴蝶都被赋予了丰富的象征意义。落叶常常被视为时光流逝、人生无常的象征，而蝴蝶则更多地代表着重生、自由以及灵魂的升华。在中国古典诗歌里，不乏有关于落叶和蝴蝶的美好诗句。通过这些文学创作，人们不仅能感受到诗人对自然之美的热爱，还能体会到他们对生活深刻的理解和感悟。</w:t>
      </w:r>
    </w:p>
    <w:p w14:paraId="01C95220" w14:textId="77777777" w:rsidR="00293870" w:rsidRDefault="00293870">
      <w:pPr>
        <w:rPr>
          <w:rFonts w:hint="eastAsia"/>
        </w:rPr>
      </w:pPr>
    </w:p>
    <w:p w14:paraId="3DEFF27E" w14:textId="77777777" w:rsidR="00293870" w:rsidRDefault="00293870">
      <w:pPr>
        <w:rPr>
          <w:rFonts w:hint="eastAsia"/>
        </w:rPr>
      </w:pPr>
    </w:p>
    <w:p w14:paraId="01793E55" w14:textId="77777777" w:rsidR="00293870" w:rsidRDefault="00293870">
      <w:pPr>
        <w:rPr>
          <w:rFonts w:hint="eastAsia"/>
        </w:rPr>
      </w:pPr>
      <w:r>
        <w:rPr>
          <w:rFonts w:hint="eastAsia"/>
        </w:rPr>
        <w:t>环保意识的觉醒</w:t>
      </w:r>
    </w:p>
    <w:p w14:paraId="2443B183" w14:textId="77777777" w:rsidR="00293870" w:rsidRDefault="00293870">
      <w:pPr>
        <w:rPr>
          <w:rFonts w:hint="eastAsia"/>
        </w:rPr>
      </w:pPr>
      <w:r>
        <w:rPr>
          <w:rFonts w:hint="eastAsia"/>
        </w:rPr>
        <w:t>当我们欣赏落叶如蝶般的美景时，也不应忘记保护环境的重要性。随着城市化进程的加快，越来越多的自然景观正在消失。我们应该更加珍惜身边的一草一木，积极参与到环境保护中去。只有这样，我们才能让后代也能看到那如同蝴蝶般飞翔的金黄落叶，感受这份来自大自然的馈赠。</w:t>
      </w:r>
    </w:p>
    <w:p w14:paraId="4928CF44" w14:textId="77777777" w:rsidR="00293870" w:rsidRDefault="00293870">
      <w:pPr>
        <w:rPr>
          <w:rFonts w:hint="eastAsia"/>
        </w:rPr>
      </w:pPr>
    </w:p>
    <w:p w14:paraId="63AB4EB5" w14:textId="77777777" w:rsidR="00293870" w:rsidRDefault="00293870">
      <w:pPr>
        <w:rPr>
          <w:rFonts w:hint="eastAsia"/>
        </w:rPr>
      </w:pPr>
    </w:p>
    <w:p w14:paraId="53DAAA35" w14:textId="77777777" w:rsidR="00293870" w:rsidRDefault="00293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81AD3" w14:textId="3DF75091" w:rsidR="004839FD" w:rsidRDefault="004839FD"/>
    <w:sectPr w:rsidR="0048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FD"/>
    <w:rsid w:val="00293870"/>
    <w:rsid w:val="002C7852"/>
    <w:rsid w:val="0048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0172A-CA25-4F95-BEDD-EC823E0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