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99C35" w14:textId="77777777" w:rsidR="0051379D" w:rsidRDefault="0051379D">
      <w:pPr>
        <w:rPr>
          <w:rFonts w:hint="eastAsia"/>
        </w:rPr>
      </w:pPr>
      <w:r>
        <w:rPr>
          <w:rFonts w:hint="eastAsia"/>
        </w:rPr>
        <w:t>金黄的拼音正确写法：探索语言之美</w:t>
      </w:r>
    </w:p>
    <w:p w14:paraId="672AA48B" w14:textId="77777777" w:rsidR="0051379D" w:rsidRDefault="0051379D">
      <w:pPr>
        <w:rPr>
          <w:rFonts w:hint="eastAsia"/>
        </w:rPr>
      </w:pPr>
    </w:p>
    <w:p w14:paraId="4F1FFEBF" w14:textId="77777777" w:rsidR="0051379D" w:rsidRDefault="0051379D">
      <w:pPr>
        <w:rPr>
          <w:rFonts w:hint="eastAsia"/>
        </w:rPr>
      </w:pPr>
      <w:r>
        <w:rPr>
          <w:rFonts w:hint="eastAsia"/>
        </w:rPr>
        <w:t>在汉语拼音体系中，“金黄”的正确写法是“jīn huáng”。这两个音节不仅承载着汉字的发音，更蕴含了丰富的文化内涵。金黄色是一种充满活力与希望的颜色，它象征着丰收、财富和辉煌。通过深入探讨“金黄”的拼音结构及其背后的文化意义，我们可以更好地理解这一词汇在现代汉语中的重要地位。</w:t>
      </w:r>
    </w:p>
    <w:p w14:paraId="64F9E0A0" w14:textId="77777777" w:rsidR="0051379D" w:rsidRDefault="0051379D">
      <w:pPr>
        <w:rPr>
          <w:rFonts w:hint="eastAsia"/>
        </w:rPr>
      </w:pPr>
    </w:p>
    <w:p w14:paraId="525E31ED" w14:textId="77777777" w:rsidR="0051379D" w:rsidRDefault="0051379D">
      <w:pPr>
        <w:rPr>
          <w:rFonts w:hint="eastAsia"/>
        </w:rPr>
      </w:pPr>
    </w:p>
    <w:p w14:paraId="705897D9" w14:textId="77777777" w:rsidR="0051379D" w:rsidRDefault="0051379D">
      <w:pPr>
        <w:rPr>
          <w:rFonts w:hint="eastAsia"/>
        </w:rPr>
      </w:pPr>
      <w:r>
        <w:rPr>
          <w:rFonts w:hint="eastAsia"/>
        </w:rPr>
        <w:t>从音节到拼写：剖析“金黄”二字</w:t>
      </w:r>
    </w:p>
    <w:p w14:paraId="7DC1B72B" w14:textId="77777777" w:rsidR="0051379D" w:rsidRDefault="0051379D">
      <w:pPr>
        <w:rPr>
          <w:rFonts w:hint="eastAsia"/>
        </w:rPr>
      </w:pPr>
    </w:p>
    <w:p w14:paraId="2528CE95" w14:textId="77777777" w:rsidR="0051379D" w:rsidRDefault="0051379D">
      <w:pPr>
        <w:rPr>
          <w:rFonts w:hint="eastAsia"/>
        </w:rPr>
      </w:pPr>
      <w:r>
        <w:rPr>
          <w:rFonts w:hint="eastAsia"/>
        </w:rPr>
        <w:t>“金黄”由两个汉字组成，分别是“金”和“黄”。在拼音中，“金”的声母为“j”，韵母为“in”，声调为第一声（阴平），因此其拼音为“jīn”。“黄”的声母为“h”，韵母为“uáng”，声调同样为第一声（阴平），所以其拼音为“huáng”。当我们将这两个音节组合起来时，“金黄”的完整拼音形式即为“jīn huáng”。这种规则化的拼写方式，体现了汉语拼音系统科学严谨的特点。</w:t>
      </w:r>
    </w:p>
    <w:p w14:paraId="2E37593C" w14:textId="77777777" w:rsidR="0051379D" w:rsidRDefault="0051379D">
      <w:pPr>
        <w:rPr>
          <w:rFonts w:hint="eastAsia"/>
        </w:rPr>
      </w:pPr>
    </w:p>
    <w:p w14:paraId="3979654E" w14:textId="77777777" w:rsidR="0051379D" w:rsidRDefault="0051379D">
      <w:pPr>
        <w:rPr>
          <w:rFonts w:hint="eastAsia"/>
        </w:rPr>
      </w:pPr>
    </w:p>
    <w:p w14:paraId="33A2B047" w14:textId="77777777" w:rsidR="0051379D" w:rsidRDefault="0051379D">
      <w:pPr>
        <w:rPr>
          <w:rFonts w:hint="eastAsia"/>
        </w:rPr>
      </w:pPr>
      <w:r>
        <w:rPr>
          <w:rFonts w:hint="eastAsia"/>
        </w:rPr>
        <w:t>为什么是“jīn huáng”？解读拼音规则</w:t>
      </w:r>
    </w:p>
    <w:p w14:paraId="646C4E18" w14:textId="77777777" w:rsidR="0051379D" w:rsidRDefault="0051379D">
      <w:pPr>
        <w:rPr>
          <w:rFonts w:hint="eastAsia"/>
        </w:rPr>
      </w:pPr>
    </w:p>
    <w:p w14:paraId="20EF10BD" w14:textId="77777777" w:rsidR="0051379D" w:rsidRDefault="0051379D">
      <w:pPr>
        <w:rPr>
          <w:rFonts w:hint="eastAsia"/>
        </w:rPr>
      </w:pPr>
      <w:r>
        <w:rPr>
          <w:rFonts w:hint="eastAsia"/>
        </w:rPr>
        <w:t>汉语拼音方案制定于1958年，旨在为汉字提供一套标准化的注音工具。根据该方案，“金”字的发音以清音塞擦音“j”开头，而“黄”则以清音摩擦音“h”起始。两者均属于普通话的第一声调，发音平稳且清晰。韵母部分也遵循了严格的规则：“in”代表鼻化元音，“uáng”则是复合元音的一种形式。这些规则共同构成了“金黄”一词准确无误的拼音表达。</w:t>
      </w:r>
    </w:p>
    <w:p w14:paraId="5A806CF6" w14:textId="77777777" w:rsidR="0051379D" w:rsidRDefault="0051379D">
      <w:pPr>
        <w:rPr>
          <w:rFonts w:hint="eastAsia"/>
        </w:rPr>
      </w:pPr>
    </w:p>
    <w:p w14:paraId="54823483" w14:textId="77777777" w:rsidR="0051379D" w:rsidRDefault="0051379D">
      <w:pPr>
        <w:rPr>
          <w:rFonts w:hint="eastAsia"/>
        </w:rPr>
      </w:pPr>
    </w:p>
    <w:p w14:paraId="125FC762" w14:textId="77777777" w:rsidR="0051379D" w:rsidRDefault="0051379D">
      <w:pPr>
        <w:rPr>
          <w:rFonts w:hint="eastAsia"/>
        </w:rPr>
      </w:pPr>
      <w:r>
        <w:rPr>
          <w:rFonts w:hint="eastAsia"/>
        </w:rPr>
        <w:t>文化寓意：金黄背后的深层含义</w:t>
      </w:r>
    </w:p>
    <w:p w14:paraId="1F37F96F" w14:textId="77777777" w:rsidR="0051379D" w:rsidRDefault="0051379D">
      <w:pPr>
        <w:rPr>
          <w:rFonts w:hint="eastAsia"/>
        </w:rPr>
      </w:pPr>
    </w:p>
    <w:p w14:paraId="684A9526" w14:textId="77777777" w:rsidR="0051379D" w:rsidRDefault="0051379D">
      <w:pPr>
        <w:rPr>
          <w:rFonts w:hint="eastAsia"/>
        </w:rPr>
      </w:pPr>
      <w:r>
        <w:rPr>
          <w:rFonts w:hint="eastAsia"/>
        </w:rPr>
        <w:t>除了作为颜色名称外，“金黄”还具有深厚的文化象征意义。在中国传统文化中，金色常被视为高贵与神圣的象征，而黄色则与皇权密切相关。两者的结合形成了一种极具视觉冲击力的色彩——金黄色，它不仅代表着丰收的喜悦，还传递出繁荣昌盛的美好愿景。例如，在传统节日或庆典活动中，人们常用金黄色装饰来烘托喜庆氛围。正是这种独特的文化背景，使得“金黄”一词在日常交流中频繁出现，并成为汉语学习者必须掌握的重要词汇之一。</w:t>
      </w:r>
    </w:p>
    <w:p w14:paraId="51B4A95A" w14:textId="77777777" w:rsidR="0051379D" w:rsidRDefault="0051379D">
      <w:pPr>
        <w:rPr>
          <w:rFonts w:hint="eastAsia"/>
        </w:rPr>
      </w:pPr>
    </w:p>
    <w:p w14:paraId="7A39D244" w14:textId="77777777" w:rsidR="0051379D" w:rsidRDefault="0051379D">
      <w:pPr>
        <w:rPr>
          <w:rFonts w:hint="eastAsia"/>
        </w:rPr>
      </w:pPr>
    </w:p>
    <w:p w14:paraId="3A0C1DF1" w14:textId="77777777" w:rsidR="0051379D" w:rsidRDefault="0051379D">
      <w:pPr>
        <w:rPr>
          <w:rFonts w:hint="eastAsia"/>
        </w:rPr>
      </w:pPr>
      <w:r>
        <w:rPr>
          <w:rFonts w:hint="eastAsia"/>
        </w:rPr>
        <w:t>教学实践：如何正确教授“金黄”的拼音</w:t>
      </w:r>
    </w:p>
    <w:p w14:paraId="6747BBD6" w14:textId="77777777" w:rsidR="0051379D" w:rsidRDefault="0051379D">
      <w:pPr>
        <w:rPr>
          <w:rFonts w:hint="eastAsia"/>
        </w:rPr>
      </w:pPr>
    </w:p>
    <w:p w14:paraId="398037BB" w14:textId="77777777" w:rsidR="0051379D" w:rsidRDefault="0051379D">
      <w:pPr>
        <w:rPr>
          <w:rFonts w:hint="eastAsia"/>
        </w:rPr>
      </w:pPr>
      <w:r>
        <w:rPr>
          <w:rFonts w:hint="eastAsia"/>
        </w:rPr>
        <w:t>对于初学者而言，掌握“金黄”的拼音并非难事，但需要注重细节。教师应引导学生区分“j”与“q”、“h”与“f”等容易混淆的声母发音；要强调第一声调的发音特点，避免因方言影响而导致错误读音。同时，可以通过朗读练习、书写训练以及情景对话等多种方式巩固记忆。例如，设计一个关于秋天稻田的故事，让学生在具体语境中反复运用“金黄”一词，从而加深对其拼音的印象。</w:t>
      </w:r>
    </w:p>
    <w:p w14:paraId="5DA39ACB" w14:textId="77777777" w:rsidR="0051379D" w:rsidRDefault="0051379D">
      <w:pPr>
        <w:rPr>
          <w:rFonts w:hint="eastAsia"/>
        </w:rPr>
      </w:pPr>
    </w:p>
    <w:p w14:paraId="1F3B8DBF" w14:textId="77777777" w:rsidR="0051379D" w:rsidRDefault="0051379D">
      <w:pPr>
        <w:rPr>
          <w:rFonts w:hint="eastAsia"/>
        </w:rPr>
      </w:pPr>
    </w:p>
    <w:p w14:paraId="4CE69B8F" w14:textId="77777777" w:rsidR="0051379D" w:rsidRDefault="0051379D">
      <w:pPr>
        <w:rPr>
          <w:rFonts w:hint="eastAsia"/>
        </w:rPr>
      </w:pPr>
      <w:r>
        <w:rPr>
          <w:rFonts w:hint="eastAsia"/>
        </w:rPr>
        <w:t>最后的总结：让语言焕发新的光彩</w:t>
      </w:r>
    </w:p>
    <w:p w14:paraId="52EF9D55" w14:textId="77777777" w:rsidR="0051379D" w:rsidRDefault="0051379D">
      <w:pPr>
        <w:rPr>
          <w:rFonts w:hint="eastAsia"/>
        </w:rPr>
      </w:pPr>
    </w:p>
    <w:p w14:paraId="1D8ED800" w14:textId="77777777" w:rsidR="0051379D" w:rsidRDefault="0051379D">
      <w:pPr>
        <w:rPr>
          <w:rFonts w:hint="eastAsia"/>
        </w:rPr>
      </w:pPr>
      <w:r>
        <w:rPr>
          <w:rFonts w:hint="eastAsia"/>
        </w:rPr>
        <w:t>“金黄”的拼音正确写法虽简单，却蕴含着丰富的语言知识和文化价值。通过了解其发音规律及文化内涵，我们不仅能提升自身的语言能力，还能更加深刻地感受到汉语的魅力所在。无论是日常生活还是学术研究，“金黄”都是一扇通向汉语世界的窗户，值得每一位热爱语言的人去探索与品味。</w:t>
      </w:r>
    </w:p>
    <w:p w14:paraId="2401D817" w14:textId="77777777" w:rsidR="0051379D" w:rsidRDefault="0051379D">
      <w:pPr>
        <w:rPr>
          <w:rFonts w:hint="eastAsia"/>
        </w:rPr>
      </w:pPr>
    </w:p>
    <w:p w14:paraId="20CE9668" w14:textId="77777777" w:rsidR="0051379D" w:rsidRDefault="005137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3D153" w14:textId="75CBA6E5" w:rsidR="003C2F9A" w:rsidRDefault="003C2F9A"/>
    <w:sectPr w:rsidR="003C2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9A"/>
    <w:rsid w:val="002C7852"/>
    <w:rsid w:val="003C2F9A"/>
    <w:rsid w:val="0051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F274E-EB71-49EC-AC77-00737857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