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D281" w14:textId="77777777" w:rsidR="0016198F" w:rsidRDefault="0016198F">
      <w:pPr>
        <w:rPr>
          <w:rFonts w:hint="eastAsia"/>
        </w:rPr>
      </w:pPr>
      <w:r>
        <w:rPr>
          <w:rFonts w:hint="eastAsia"/>
        </w:rPr>
        <w:t>金黄的拼音是什么意思</w:t>
      </w:r>
    </w:p>
    <w:p w14:paraId="783BD92D" w14:textId="77777777" w:rsidR="0016198F" w:rsidRDefault="0016198F">
      <w:pPr>
        <w:rPr>
          <w:rFonts w:hint="eastAsia"/>
        </w:rPr>
      </w:pPr>
      <w:r>
        <w:rPr>
          <w:rFonts w:hint="eastAsia"/>
        </w:rPr>
        <w:t>当我们谈论“金黄”的拼音时，我们实际上是在探讨这个中文词汇如何按照汉语拼音系统进行发音。汉语拼音是中华人民共和国官方颁布的汉字注音拉丁化方案，它为每一个汉字规定了一个特定的发音方式。对于“金黄”这个词来说，其拼音就是它在汉语中的发音指南。</w:t>
      </w:r>
    </w:p>
    <w:p w14:paraId="5902A497" w14:textId="77777777" w:rsidR="0016198F" w:rsidRDefault="0016198F">
      <w:pPr>
        <w:rPr>
          <w:rFonts w:hint="eastAsia"/>
        </w:rPr>
      </w:pPr>
    </w:p>
    <w:p w14:paraId="714A066C" w14:textId="77777777" w:rsidR="0016198F" w:rsidRDefault="0016198F">
      <w:pPr>
        <w:rPr>
          <w:rFonts w:hint="eastAsia"/>
        </w:rPr>
      </w:pPr>
    </w:p>
    <w:p w14:paraId="5C66CD0F" w14:textId="77777777" w:rsidR="0016198F" w:rsidRDefault="0016198F">
      <w:pPr>
        <w:rPr>
          <w:rFonts w:hint="eastAsia"/>
        </w:rPr>
      </w:pPr>
      <w:r>
        <w:rPr>
          <w:rFonts w:hint="eastAsia"/>
        </w:rPr>
        <w:t>“金黄”的构成</w:t>
      </w:r>
    </w:p>
    <w:p w14:paraId="080E8E8A" w14:textId="77777777" w:rsidR="0016198F" w:rsidRDefault="0016198F">
      <w:pPr>
        <w:rPr>
          <w:rFonts w:hint="eastAsia"/>
        </w:rPr>
      </w:pPr>
      <w:r>
        <w:rPr>
          <w:rFonts w:hint="eastAsia"/>
        </w:rPr>
        <w:t>“金黄”由两个汉字组成：“金”和“黄”。根据汉语拼音标准，“金”的拼音是 jīn，而“黄”的拼音是 huáng。当这两个字连在一起形成一个复合词时，它们共同描述了一种颜色，即类似于金属黄金的颜色，通常用来形容明亮且略带橙色调的黄色。这种颜色在自然界中非常常见，比如成熟的麦田、秋天的落叶以及某些种类的花朵都可能展现出这样的色泽。</w:t>
      </w:r>
    </w:p>
    <w:p w14:paraId="6F86467D" w14:textId="77777777" w:rsidR="0016198F" w:rsidRDefault="0016198F">
      <w:pPr>
        <w:rPr>
          <w:rFonts w:hint="eastAsia"/>
        </w:rPr>
      </w:pPr>
    </w:p>
    <w:p w14:paraId="137A8C8C" w14:textId="77777777" w:rsidR="0016198F" w:rsidRDefault="0016198F">
      <w:pPr>
        <w:rPr>
          <w:rFonts w:hint="eastAsia"/>
        </w:rPr>
      </w:pPr>
    </w:p>
    <w:p w14:paraId="2F7E6E40" w14:textId="77777777" w:rsidR="0016198F" w:rsidRDefault="0016198F">
      <w:pPr>
        <w:rPr>
          <w:rFonts w:hint="eastAsia"/>
        </w:rPr>
      </w:pPr>
      <w:r>
        <w:rPr>
          <w:rFonts w:hint="eastAsia"/>
        </w:rPr>
        <w:t>汉语拼音的作用</w:t>
      </w:r>
    </w:p>
    <w:p w14:paraId="79441CDD" w14:textId="77777777" w:rsidR="0016198F" w:rsidRDefault="0016198F">
      <w:pPr>
        <w:rPr>
          <w:rFonts w:hint="eastAsia"/>
        </w:rPr>
      </w:pPr>
      <w:r>
        <w:rPr>
          <w:rFonts w:hint="eastAsia"/>
        </w:rPr>
        <w:t>汉语拼音不仅帮助人们正确地读出词语，而且对于学习普通话的人尤其重要。它是学习者掌握汉字发音的关键工具，无论是对于母语者还是非母语者都是如此。通过了解“金黄”的拼音（jīn huáng），学习者可以更准确地发音，并更好地理解与记忆这个词。汉语拼音也有助于提高书写能力，因为它提供了一套规则来指导汉字的输入法，尤其是在使用计算机或智能手机的时候。</w:t>
      </w:r>
    </w:p>
    <w:p w14:paraId="3380B181" w14:textId="77777777" w:rsidR="0016198F" w:rsidRDefault="0016198F">
      <w:pPr>
        <w:rPr>
          <w:rFonts w:hint="eastAsia"/>
        </w:rPr>
      </w:pPr>
    </w:p>
    <w:p w14:paraId="3D592617" w14:textId="77777777" w:rsidR="0016198F" w:rsidRDefault="0016198F">
      <w:pPr>
        <w:rPr>
          <w:rFonts w:hint="eastAsia"/>
        </w:rPr>
      </w:pPr>
    </w:p>
    <w:p w14:paraId="31380321" w14:textId="77777777" w:rsidR="0016198F" w:rsidRDefault="0016198F">
      <w:pPr>
        <w:rPr>
          <w:rFonts w:hint="eastAsia"/>
        </w:rPr>
      </w:pPr>
      <w:r>
        <w:rPr>
          <w:rFonts w:hint="eastAsia"/>
        </w:rPr>
        <w:t>拼音中的声调</w:t>
      </w:r>
    </w:p>
    <w:p w14:paraId="6BB265D3" w14:textId="77777777" w:rsidR="0016198F" w:rsidRDefault="0016198F">
      <w:pPr>
        <w:rPr>
          <w:rFonts w:hint="eastAsia"/>
        </w:rPr>
      </w:pPr>
      <w:r>
        <w:rPr>
          <w:rFonts w:hint="eastAsia"/>
        </w:rPr>
        <w:t>值得注意的是，在汉语拼音体系里，每个字都有自己的声调，这在表达上非常重要。以“金黄”为例，“金”的声调是一声（阴平），表示发音时音高保持不变；“黄”的声调也是二声（阳平），意味着从较低的音高升至较高的音高。正确的声调对于准确传达含义至关重要，因为不同的声调可以改变单词的意思。因此，在说“金黄”时，确保使用正确的声调可以使交流更加有效。</w:t>
      </w:r>
    </w:p>
    <w:p w14:paraId="3887B596" w14:textId="77777777" w:rsidR="0016198F" w:rsidRDefault="0016198F">
      <w:pPr>
        <w:rPr>
          <w:rFonts w:hint="eastAsia"/>
        </w:rPr>
      </w:pPr>
    </w:p>
    <w:p w14:paraId="506D73E4" w14:textId="77777777" w:rsidR="0016198F" w:rsidRDefault="0016198F">
      <w:pPr>
        <w:rPr>
          <w:rFonts w:hint="eastAsia"/>
        </w:rPr>
      </w:pPr>
    </w:p>
    <w:p w14:paraId="37A90549" w14:textId="77777777" w:rsidR="0016198F" w:rsidRDefault="0016198F">
      <w:pPr>
        <w:rPr>
          <w:rFonts w:hint="eastAsia"/>
        </w:rPr>
      </w:pPr>
      <w:r>
        <w:rPr>
          <w:rFonts w:hint="eastAsia"/>
        </w:rPr>
        <w:t>最后的总结</w:t>
      </w:r>
    </w:p>
    <w:p w14:paraId="7D2A4224" w14:textId="77777777" w:rsidR="0016198F" w:rsidRDefault="0016198F">
      <w:pPr>
        <w:rPr>
          <w:rFonts w:hint="eastAsia"/>
        </w:rPr>
      </w:pPr>
      <w:r>
        <w:rPr>
          <w:rFonts w:hint="eastAsia"/>
        </w:rPr>
        <w:t>“金黄”的拼音是 jīn huáng，它代表了一种鲜明的色彩，并且通过汉语拼音的学习，我们可以更深入地了解中文语言的魅力。汉语拼音不仅是沟通的桥梁，也是文化传承的重要部分，它让每个人都能更容易地接近和欣赏中国丰富的文化遗产。</w:t>
      </w:r>
    </w:p>
    <w:p w14:paraId="61BAA9C4" w14:textId="77777777" w:rsidR="0016198F" w:rsidRDefault="0016198F">
      <w:pPr>
        <w:rPr>
          <w:rFonts w:hint="eastAsia"/>
        </w:rPr>
      </w:pPr>
    </w:p>
    <w:p w14:paraId="604B70DD" w14:textId="77777777" w:rsidR="0016198F" w:rsidRDefault="00161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48892" w14:textId="510FA576" w:rsidR="00791A2E" w:rsidRDefault="00791A2E"/>
    <w:sectPr w:rsidR="0079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2E"/>
    <w:rsid w:val="0016198F"/>
    <w:rsid w:val="002C7852"/>
    <w:rsid w:val="007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D296-FF3D-4045-B512-10CDA1C4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