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B22E" w14:textId="77777777" w:rsidR="00D6530F" w:rsidRDefault="00D6530F">
      <w:pPr>
        <w:rPr>
          <w:rFonts w:hint="eastAsia"/>
        </w:rPr>
      </w:pPr>
      <w:r>
        <w:rPr>
          <w:rFonts w:hint="eastAsia"/>
        </w:rPr>
        <w:t>金黄的拼确拼写</w:t>
      </w:r>
    </w:p>
    <w:p w14:paraId="61B523B0" w14:textId="77777777" w:rsidR="00D6530F" w:rsidRDefault="00D6530F">
      <w:pPr>
        <w:rPr>
          <w:rFonts w:hint="eastAsia"/>
        </w:rPr>
      </w:pPr>
      <w:r>
        <w:rPr>
          <w:rFonts w:hint="eastAsia"/>
        </w:rPr>
        <w:t>在语言的世界里，每一个词语都有其独特的色彩和声音。今天，我们来探索一个特别的主题——“金黄的拼确拼写”。这个主题或许听起来有些奇怪，但正是这种独特性，赋予了它无限的魅力和探索的空间。</w:t>
      </w:r>
    </w:p>
    <w:p w14:paraId="5EBB3CBE" w14:textId="77777777" w:rsidR="00D6530F" w:rsidRDefault="00D6530F">
      <w:pPr>
        <w:rPr>
          <w:rFonts w:hint="eastAsia"/>
        </w:rPr>
      </w:pPr>
    </w:p>
    <w:p w14:paraId="7C5D0DEF" w14:textId="77777777" w:rsidR="00D6530F" w:rsidRDefault="00D6530F">
      <w:pPr>
        <w:rPr>
          <w:rFonts w:hint="eastAsia"/>
        </w:rPr>
      </w:pPr>
    </w:p>
    <w:p w14:paraId="475AEA90" w14:textId="77777777" w:rsidR="00D6530F" w:rsidRDefault="00D6530F">
      <w:pPr>
        <w:rPr>
          <w:rFonts w:hint="eastAsia"/>
        </w:rPr>
      </w:pPr>
      <w:r>
        <w:rPr>
          <w:rFonts w:hint="eastAsia"/>
        </w:rPr>
        <w:t>金色的意义</w:t>
      </w:r>
    </w:p>
    <w:p w14:paraId="6E33759B" w14:textId="77777777" w:rsidR="00D6530F" w:rsidRDefault="00D6530F">
      <w:pPr>
        <w:rPr>
          <w:rFonts w:hint="eastAsia"/>
        </w:rPr>
      </w:pPr>
      <w:r>
        <w:rPr>
          <w:rFonts w:hint="eastAsia"/>
        </w:rPr>
        <w:t>让我们谈谈“金黄”这一颜色。金色不仅仅是一种颜色，它更象征着光明、温暖、财富与智慧。在许多文化中，金色被用来代表神圣和尊贵。比如，在古埃及文化中，黄金被视为神之肌肤；在中国古代，金黄色是皇家专用的颜色，象征着至高无上的权力和荣耀。因此，“金黄的拼确拼写”，从某种意义上来说，也可以理解为一种追求精确和完美的象征。</w:t>
      </w:r>
    </w:p>
    <w:p w14:paraId="22B98FDD" w14:textId="77777777" w:rsidR="00D6530F" w:rsidRDefault="00D6530F">
      <w:pPr>
        <w:rPr>
          <w:rFonts w:hint="eastAsia"/>
        </w:rPr>
      </w:pPr>
    </w:p>
    <w:p w14:paraId="3AFF5FAD" w14:textId="77777777" w:rsidR="00D6530F" w:rsidRDefault="00D6530F">
      <w:pPr>
        <w:rPr>
          <w:rFonts w:hint="eastAsia"/>
        </w:rPr>
      </w:pPr>
    </w:p>
    <w:p w14:paraId="76039995" w14:textId="77777777" w:rsidR="00D6530F" w:rsidRDefault="00D6530F">
      <w:pPr>
        <w:rPr>
          <w:rFonts w:hint="eastAsia"/>
        </w:rPr>
      </w:pPr>
      <w:r>
        <w:rPr>
          <w:rFonts w:hint="eastAsia"/>
        </w:rPr>
        <w:t>拼确的重要性</w:t>
      </w:r>
    </w:p>
    <w:p w14:paraId="2A15D752" w14:textId="77777777" w:rsidR="00D6530F" w:rsidRDefault="00D6530F">
      <w:pPr>
        <w:rPr>
          <w:rFonts w:hint="eastAsia"/>
        </w:rPr>
      </w:pPr>
      <w:r>
        <w:rPr>
          <w:rFonts w:hint="eastAsia"/>
        </w:rPr>
        <w:t>接下来，我们探讨一下“拼确”这个词。在信息快速传递的时代，准确无误地传达信息变得尤为重要。无论是书面交流还是口头表达，正确的拼写都是确保信息准确性的基础。一个小小的拼写错误，可能就会导致误解甚至严重的后果。因此，“拼确”不仅是对细节的关注，更是对他人负责态度的体现。</w:t>
      </w:r>
    </w:p>
    <w:p w14:paraId="414E3B31" w14:textId="77777777" w:rsidR="00D6530F" w:rsidRDefault="00D6530F">
      <w:pPr>
        <w:rPr>
          <w:rFonts w:hint="eastAsia"/>
        </w:rPr>
      </w:pPr>
    </w:p>
    <w:p w14:paraId="7C411651" w14:textId="77777777" w:rsidR="00D6530F" w:rsidRDefault="00D6530F">
      <w:pPr>
        <w:rPr>
          <w:rFonts w:hint="eastAsia"/>
        </w:rPr>
      </w:pPr>
    </w:p>
    <w:p w14:paraId="35CDE3DB" w14:textId="77777777" w:rsidR="00D6530F" w:rsidRDefault="00D6530F">
      <w:pPr>
        <w:rPr>
          <w:rFonts w:hint="eastAsia"/>
        </w:rPr>
      </w:pPr>
      <w:r>
        <w:rPr>
          <w:rFonts w:hint="eastAsia"/>
        </w:rPr>
        <w:t>拼写的艺术</w:t>
      </w:r>
    </w:p>
    <w:p w14:paraId="4CCFE2D0" w14:textId="77777777" w:rsidR="00D6530F" w:rsidRDefault="00D6530F">
      <w:pPr>
        <w:rPr>
          <w:rFonts w:hint="eastAsia"/>
        </w:rPr>
      </w:pPr>
      <w:r>
        <w:rPr>
          <w:rFonts w:hint="eastAsia"/>
        </w:rPr>
        <w:t>谈到拼写，其实也是一种艺术形式。每一个字母的排列组合都像是音乐中的音符，共同编织成一首美妙的乐章。好的拼写不仅能够清晰地传达信息，还能够让读者感受到文字背后的美感。例如，在诗歌创作中，诗人通过精心挑选词汇和安排句子结构，使得作品不仅具有深刻的内涵，同时也拥有优美的韵律感。这与追求“金黄的拼确拼写”的精神不谋而合。</w:t>
      </w:r>
    </w:p>
    <w:p w14:paraId="6B887177" w14:textId="77777777" w:rsidR="00D6530F" w:rsidRDefault="00D6530F">
      <w:pPr>
        <w:rPr>
          <w:rFonts w:hint="eastAsia"/>
        </w:rPr>
      </w:pPr>
    </w:p>
    <w:p w14:paraId="7EB96DE2" w14:textId="77777777" w:rsidR="00D6530F" w:rsidRDefault="00D6530F">
      <w:pPr>
        <w:rPr>
          <w:rFonts w:hint="eastAsia"/>
        </w:rPr>
      </w:pPr>
    </w:p>
    <w:p w14:paraId="25D297BA" w14:textId="77777777" w:rsidR="00D6530F" w:rsidRDefault="00D6530F">
      <w:pPr>
        <w:rPr>
          <w:rFonts w:hint="eastAsia"/>
        </w:rPr>
      </w:pPr>
      <w:r>
        <w:rPr>
          <w:rFonts w:hint="eastAsia"/>
        </w:rPr>
        <w:t>实践中的挑战与乐趣</w:t>
      </w:r>
    </w:p>
    <w:p w14:paraId="5529603E" w14:textId="77777777" w:rsidR="00D6530F" w:rsidRDefault="00D6530F">
      <w:pPr>
        <w:rPr>
          <w:rFonts w:hint="eastAsia"/>
        </w:rPr>
      </w:pPr>
      <w:r>
        <w:rPr>
          <w:rFonts w:hint="eastAsia"/>
        </w:rPr>
        <w:t>然而，在日常生活中实现“金黄的拼确拼写”并非易事。随着网络语言的流行和个人风格的多样化，传统的拼写规则正面临着前所未有的挑战。但是，正是这些挑战让学习和掌握正确拼写变得更加有趣。每一次克服困难，成功找到正确的拼写方式，就像是发现了一块新的金矿一样令人兴奋。</w:t>
      </w:r>
    </w:p>
    <w:p w14:paraId="4807B0DC" w14:textId="77777777" w:rsidR="00D6530F" w:rsidRDefault="00D6530F">
      <w:pPr>
        <w:rPr>
          <w:rFonts w:hint="eastAsia"/>
        </w:rPr>
      </w:pPr>
    </w:p>
    <w:p w14:paraId="506FA2CC" w14:textId="77777777" w:rsidR="00D6530F" w:rsidRDefault="00D6530F">
      <w:pPr>
        <w:rPr>
          <w:rFonts w:hint="eastAsia"/>
        </w:rPr>
      </w:pPr>
    </w:p>
    <w:p w14:paraId="5FDC41A0" w14:textId="77777777" w:rsidR="00D6530F" w:rsidRDefault="00D6530F">
      <w:pPr>
        <w:rPr>
          <w:rFonts w:hint="eastAsia"/>
        </w:rPr>
      </w:pPr>
      <w:r>
        <w:rPr>
          <w:rFonts w:hint="eastAsia"/>
        </w:rPr>
        <w:t>最后的总结</w:t>
      </w:r>
    </w:p>
    <w:p w14:paraId="41E103B3" w14:textId="77777777" w:rsidR="00D6530F" w:rsidRDefault="00D6530F">
      <w:pPr>
        <w:rPr>
          <w:rFonts w:hint="eastAsia"/>
        </w:rPr>
      </w:pPr>
      <w:r>
        <w:rPr>
          <w:rFonts w:hint="eastAsia"/>
        </w:rPr>
        <w:t>“金黄的拼确拼写”不仅仅是关于如何正确拼写字词的问题，它更是一种生活态度的体现。在这个过程中，我们学会了尊重知识、欣赏美，并且不断追求自我提升。希望每个人都能在这条充满挑战和乐趣的路上，找到属于自己的那片金黄。</w:t>
      </w:r>
    </w:p>
    <w:p w14:paraId="7052C0B7" w14:textId="77777777" w:rsidR="00D6530F" w:rsidRDefault="00D6530F">
      <w:pPr>
        <w:rPr>
          <w:rFonts w:hint="eastAsia"/>
        </w:rPr>
      </w:pPr>
    </w:p>
    <w:p w14:paraId="022C809A" w14:textId="77777777" w:rsidR="00D6530F" w:rsidRDefault="00D65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D7DFA" w14:textId="31B83095" w:rsidR="004F1696" w:rsidRDefault="004F1696"/>
    <w:sectPr w:rsidR="004F1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96"/>
    <w:rsid w:val="002C7852"/>
    <w:rsid w:val="004F1696"/>
    <w:rsid w:val="00D6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42F47-F8B1-40BF-A6B1-160D02E8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