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052BD" w14:textId="77777777" w:rsidR="002F1DB1" w:rsidRDefault="002F1DB1">
      <w:pPr>
        <w:rPr>
          <w:rFonts w:hint="eastAsia"/>
        </w:rPr>
      </w:pPr>
      <w:r>
        <w:rPr>
          <w:rFonts w:hint="eastAsia"/>
        </w:rPr>
        <w:t>金藏的拼音</w:t>
      </w:r>
    </w:p>
    <w:p w14:paraId="712B0709" w14:textId="77777777" w:rsidR="002F1DB1" w:rsidRDefault="002F1DB1">
      <w:pPr>
        <w:rPr>
          <w:rFonts w:hint="eastAsia"/>
        </w:rPr>
      </w:pPr>
      <w:r>
        <w:rPr>
          <w:rFonts w:hint="eastAsia"/>
        </w:rPr>
        <w:t>Jin Zang，这是“金藏”的拼音表达。在汉语中，“金”是一种象征着高贵、珍贵的元素，常与财富、尊贵等概念相联系；而“藏”则意味着收藏、隐藏或宝藏。将二者结合，“金藏”便具有了丰富的文化含义和想象空间。</w:t>
      </w:r>
    </w:p>
    <w:p w14:paraId="681D0C19" w14:textId="77777777" w:rsidR="002F1DB1" w:rsidRDefault="002F1DB1">
      <w:pPr>
        <w:rPr>
          <w:rFonts w:hint="eastAsia"/>
        </w:rPr>
      </w:pPr>
    </w:p>
    <w:p w14:paraId="102BFCF7" w14:textId="77777777" w:rsidR="002F1DB1" w:rsidRDefault="002F1DB1">
      <w:pPr>
        <w:rPr>
          <w:rFonts w:hint="eastAsia"/>
        </w:rPr>
      </w:pPr>
    </w:p>
    <w:p w14:paraId="0B874994" w14:textId="77777777" w:rsidR="002F1DB1" w:rsidRDefault="002F1DB1">
      <w:pPr>
        <w:rPr>
          <w:rFonts w:hint="eastAsia"/>
        </w:rPr>
      </w:pPr>
      <w:r>
        <w:rPr>
          <w:rFonts w:hint="eastAsia"/>
        </w:rPr>
        <w:t>名字背后的深意</w:t>
      </w:r>
    </w:p>
    <w:p w14:paraId="3CF5D09B" w14:textId="77777777" w:rsidR="002F1DB1" w:rsidRDefault="002F1DB1">
      <w:pPr>
        <w:rPr>
          <w:rFonts w:hint="eastAsia"/>
        </w:rPr>
      </w:pPr>
      <w:r>
        <w:rPr>
          <w:rFonts w:hint="eastAsia"/>
        </w:rPr>
        <w:t>当提到“金藏”，很多人可能会联想到神秘的宝库或者珍贵的文物储藏地。确实，“金藏”这个名字能够激发人们对未知的好奇心以及探索的热情。从历史的角度来看，中国历史上有着许多著名的藏书楼和文物库房，它们保存了无数的文化瑰宝，为后人留下了宝贵的精神财富。如果把这样的意义赋予给“金藏”，它就不仅仅是一个简单的名词，更是一种对知识、文化和历史的尊重与传承。</w:t>
      </w:r>
    </w:p>
    <w:p w14:paraId="5763123F" w14:textId="77777777" w:rsidR="002F1DB1" w:rsidRDefault="002F1DB1">
      <w:pPr>
        <w:rPr>
          <w:rFonts w:hint="eastAsia"/>
        </w:rPr>
      </w:pPr>
    </w:p>
    <w:p w14:paraId="719B465E" w14:textId="77777777" w:rsidR="002F1DB1" w:rsidRDefault="002F1DB1">
      <w:pPr>
        <w:rPr>
          <w:rFonts w:hint="eastAsia"/>
        </w:rPr>
      </w:pPr>
    </w:p>
    <w:p w14:paraId="06B3BA8E" w14:textId="77777777" w:rsidR="002F1DB1" w:rsidRDefault="002F1DB1">
      <w:pPr>
        <w:rPr>
          <w:rFonts w:hint="eastAsia"/>
        </w:rPr>
      </w:pPr>
      <w:r>
        <w:rPr>
          <w:rFonts w:hint="eastAsia"/>
        </w:rPr>
        <w:t>现代语境中的应用</w:t>
      </w:r>
    </w:p>
    <w:p w14:paraId="3B8B6B50" w14:textId="77777777" w:rsidR="002F1DB1" w:rsidRDefault="002F1DB1">
      <w:pPr>
        <w:rPr>
          <w:rFonts w:hint="eastAsia"/>
        </w:rPr>
      </w:pPr>
      <w:r>
        <w:rPr>
          <w:rFonts w:hint="eastAsia"/>
        </w:rPr>
        <w:t>在现代社会中，“金藏”一词也被赋予了新的含义。它可以指代那些拥有特殊价值的事物或地方，比如一家专门收藏稀有书籍的书店，或者是存放重要资料的数据中心。“金藏”也经常被用作一些企业或品牌的名称，这些企业和品牌往往以提供高质量的产品和服务为目标，致力于为客户创造价值。</w:t>
      </w:r>
    </w:p>
    <w:p w14:paraId="24A90506" w14:textId="77777777" w:rsidR="002F1DB1" w:rsidRDefault="002F1DB1">
      <w:pPr>
        <w:rPr>
          <w:rFonts w:hint="eastAsia"/>
        </w:rPr>
      </w:pPr>
    </w:p>
    <w:p w14:paraId="45B8C113" w14:textId="77777777" w:rsidR="002F1DB1" w:rsidRDefault="002F1DB1">
      <w:pPr>
        <w:rPr>
          <w:rFonts w:hint="eastAsia"/>
        </w:rPr>
      </w:pPr>
    </w:p>
    <w:p w14:paraId="689ECBA5" w14:textId="77777777" w:rsidR="002F1DB1" w:rsidRDefault="002F1DB1">
      <w:pPr>
        <w:rPr>
          <w:rFonts w:hint="eastAsia"/>
        </w:rPr>
      </w:pPr>
      <w:r>
        <w:rPr>
          <w:rFonts w:hint="eastAsia"/>
        </w:rPr>
        <w:t>作为个人名字的意义</w:t>
      </w:r>
    </w:p>
    <w:p w14:paraId="3C156CE5" w14:textId="77777777" w:rsidR="002F1DB1" w:rsidRDefault="002F1DB1">
      <w:pPr>
        <w:rPr>
          <w:rFonts w:hint="eastAsia"/>
        </w:rPr>
      </w:pPr>
      <w:r>
        <w:rPr>
          <w:rFonts w:hint="eastAsia"/>
        </w:rPr>
        <w:t>当“金藏”被用作个人的名字时，它同样承载着美好的寓意。对于男性来说，这可能代表着智慧和力量的结合，象征着一个人既有金子般宝贵的品质，又像一座宝藏一样充满无限的可能性和潜力。而对于女性而言，“金藏”可以暗示内在的丰富和美丽，强调一个人不仅外表出众，内心也同样充满了爱与善良。</w:t>
      </w:r>
    </w:p>
    <w:p w14:paraId="0C5178E5" w14:textId="77777777" w:rsidR="002F1DB1" w:rsidRDefault="002F1DB1">
      <w:pPr>
        <w:rPr>
          <w:rFonts w:hint="eastAsia"/>
        </w:rPr>
      </w:pPr>
    </w:p>
    <w:p w14:paraId="4DC9F028" w14:textId="77777777" w:rsidR="002F1DB1" w:rsidRDefault="002F1DB1">
      <w:pPr>
        <w:rPr>
          <w:rFonts w:hint="eastAsia"/>
        </w:rPr>
      </w:pPr>
    </w:p>
    <w:p w14:paraId="78256625" w14:textId="77777777" w:rsidR="002F1DB1" w:rsidRDefault="002F1DB1">
      <w:pPr>
        <w:rPr>
          <w:rFonts w:hint="eastAsia"/>
        </w:rPr>
      </w:pPr>
      <w:r>
        <w:rPr>
          <w:rFonts w:hint="eastAsia"/>
        </w:rPr>
        <w:t>最后的总结</w:t>
      </w:r>
    </w:p>
    <w:p w14:paraId="3B4676AD" w14:textId="77777777" w:rsidR="002F1DB1" w:rsidRDefault="002F1DB1">
      <w:pPr>
        <w:rPr>
          <w:rFonts w:hint="eastAsia"/>
        </w:rPr>
      </w:pPr>
      <w:r>
        <w:rPr>
          <w:rFonts w:hint="eastAsia"/>
        </w:rPr>
        <w:t>“Jin Zang”不仅是两个汉字的简单组合，它背后蕴含的是深厚的文化底蕴和个人情感。无论是在描述一个地方、一种事物还是一位个体，“金藏”都能恰如其分地表达出那份独特性和珍贵性。正是这种多面性，使得“金藏”成为一个既富有诗意又极具魅力的名字。</w:t>
      </w:r>
    </w:p>
    <w:p w14:paraId="4FCD4B3E" w14:textId="77777777" w:rsidR="002F1DB1" w:rsidRDefault="002F1DB1">
      <w:pPr>
        <w:rPr>
          <w:rFonts w:hint="eastAsia"/>
        </w:rPr>
      </w:pPr>
    </w:p>
    <w:p w14:paraId="6A79C808" w14:textId="77777777" w:rsidR="002F1DB1" w:rsidRDefault="002F1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D6A2CE" w14:textId="11CC6CE2" w:rsidR="003453A9" w:rsidRDefault="003453A9"/>
    <w:sectPr w:rsidR="00345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A9"/>
    <w:rsid w:val="002C7852"/>
    <w:rsid w:val="002F1DB1"/>
    <w:rsid w:val="003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D1D6C-2FA8-4B3F-9E0E-1A614744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3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3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3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3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3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3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3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3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3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3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3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3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3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3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3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3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3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3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3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3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3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3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3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3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3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3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3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3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