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680A" w14:textId="77777777" w:rsidR="005E7808" w:rsidRDefault="005E7808">
      <w:pPr>
        <w:rPr>
          <w:rFonts w:hint="eastAsia"/>
        </w:rPr>
      </w:pPr>
    </w:p>
    <w:p w14:paraId="2D1B69E8" w14:textId="77777777" w:rsidR="005E7808" w:rsidRDefault="005E7808">
      <w:pPr>
        <w:rPr>
          <w:rFonts w:hint="eastAsia"/>
        </w:rPr>
      </w:pPr>
      <w:r>
        <w:rPr>
          <w:rFonts w:hint="eastAsia"/>
        </w:rPr>
        <w:t>金色的海洋的拼音</w:t>
      </w:r>
    </w:p>
    <w:p w14:paraId="07727541" w14:textId="77777777" w:rsidR="005E7808" w:rsidRDefault="005E7808">
      <w:pPr>
        <w:rPr>
          <w:rFonts w:hint="eastAsia"/>
        </w:rPr>
      </w:pPr>
      <w:r>
        <w:rPr>
          <w:rFonts w:hint="eastAsia"/>
        </w:rPr>
        <w:t>“金色的海洋”的拼音是“jīn sè de hǎi yáng”。当我们提及“金色的海洋”，脑海中往往会浮现出一片波光粼粼、在阳光下闪耀着金色光芒的大海。这个形象不仅仅代表了自然之美，也象征着富饶与希望。</w:t>
      </w:r>
    </w:p>
    <w:p w14:paraId="69310590" w14:textId="77777777" w:rsidR="005E7808" w:rsidRDefault="005E7808">
      <w:pPr>
        <w:rPr>
          <w:rFonts w:hint="eastAsia"/>
        </w:rPr>
      </w:pPr>
    </w:p>
    <w:p w14:paraId="192FE926" w14:textId="77777777" w:rsidR="005E7808" w:rsidRDefault="005E7808">
      <w:pPr>
        <w:rPr>
          <w:rFonts w:hint="eastAsia"/>
        </w:rPr>
      </w:pPr>
    </w:p>
    <w:p w14:paraId="2A5B6754" w14:textId="77777777" w:rsidR="005E7808" w:rsidRDefault="005E7808">
      <w:pPr>
        <w:rPr>
          <w:rFonts w:hint="eastAsia"/>
        </w:rPr>
      </w:pPr>
      <w:r>
        <w:rPr>
          <w:rFonts w:hint="eastAsia"/>
        </w:rPr>
        <w:t>大自然的奇观</w:t>
      </w:r>
    </w:p>
    <w:p w14:paraId="4BBC324A" w14:textId="77777777" w:rsidR="005E7808" w:rsidRDefault="005E7808">
      <w:pPr>
        <w:rPr>
          <w:rFonts w:hint="eastAsia"/>
        </w:rPr>
      </w:pPr>
      <w:r>
        <w:rPr>
          <w:rFonts w:hint="eastAsia"/>
        </w:rPr>
        <w:t>想象一下，在日出或日落时分，太阳低悬于地平线之上，其温暖的光线洒落在广袤无垠的海面上。此时的海水，仿佛被赋予了一层金色的光辉，形成了所谓的“金色的海洋”。这种现象不仅是大自然的一场视觉盛宴，也是地球上无数摄影师和旅行者梦寐以求的美景之一。</w:t>
      </w:r>
    </w:p>
    <w:p w14:paraId="3433D362" w14:textId="77777777" w:rsidR="005E7808" w:rsidRDefault="005E7808">
      <w:pPr>
        <w:rPr>
          <w:rFonts w:hint="eastAsia"/>
        </w:rPr>
      </w:pPr>
    </w:p>
    <w:p w14:paraId="3514C5EF" w14:textId="77777777" w:rsidR="005E7808" w:rsidRDefault="005E7808">
      <w:pPr>
        <w:rPr>
          <w:rFonts w:hint="eastAsia"/>
        </w:rPr>
      </w:pPr>
    </w:p>
    <w:p w14:paraId="308B148E" w14:textId="77777777" w:rsidR="005E7808" w:rsidRDefault="005E7808">
      <w:pPr>
        <w:rPr>
          <w:rFonts w:hint="eastAsia"/>
        </w:rPr>
      </w:pPr>
      <w:r>
        <w:rPr>
          <w:rFonts w:hint="eastAsia"/>
        </w:rPr>
        <w:t>丰收的象征</w:t>
      </w:r>
    </w:p>
    <w:p w14:paraId="11F679F4" w14:textId="77777777" w:rsidR="005E7808" w:rsidRDefault="005E7808">
      <w:pPr>
        <w:rPr>
          <w:rFonts w:hint="eastAsia"/>
        </w:rPr>
      </w:pPr>
      <w:r>
        <w:rPr>
          <w:rFonts w:hint="eastAsia"/>
        </w:rPr>
        <w:t>除了自然界中的景象，“金色的海洋”也可以象征丰收。例如，在秋季，当稻谷成熟时，田野里一片金黄，微风吹过，稻浪滚滚，就像是一片金色的海洋。这种景象对于农民来说，代表着一年辛勤劳作后的收获，是对他们付出的最好回报。</w:t>
      </w:r>
    </w:p>
    <w:p w14:paraId="25AF5CA6" w14:textId="77777777" w:rsidR="005E7808" w:rsidRDefault="005E7808">
      <w:pPr>
        <w:rPr>
          <w:rFonts w:hint="eastAsia"/>
        </w:rPr>
      </w:pPr>
    </w:p>
    <w:p w14:paraId="408E672D" w14:textId="77777777" w:rsidR="005E7808" w:rsidRDefault="005E7808">
      <w:pPr>
        <w:rPr>
          <w:rFonts w:hint="eastAsia"/>
        </w:rPr>
      </w:pPr>
    </w:p>
    <w:p w14:paraId="0653E654" w14:textId="77777777" w:rsidR="005E7808" w:rsidRDefault="005E7808">
      <w:pPr>
        <w:rPr>
          <w:rFonts w:hint="eastAsia"/>
        </w:rPr>
      </w:pPr>
      <w:r>
        <w:rPr>
          <w:rFonts w:hint="eastAsia"/>
        </w:rPr>
        <w:t>艺术作品中的表现</w:t>
      </w:r>
    </w:p>
    <w:p w14:paraId="3453BA90" w14:textId="77777777" w:rsidR="005E7808" w:rsidRDefault="005E7808">
      <w:pPr>
        <w:rPr>
          <w:rFonts w:hint="eastAsia"/>
        </w:rPr>
      </w:pPr>
      <w:r>
        <w:rPr>
          <w:rFonts w:hint="eastAsia"/>
        </w:rPr>
        <w:t>许多艺术家、诗人和作家都曾用“金色的海洋”来表达自己的情感或是描绘心中的理想世界。无论是画布上的色彩斑斓，还是诗句中的深情描述，都能让我们感受到这份美好背后的深刻含义。通过这些作品，我们可以更深入地理解“金色的海洋”所承载的文化意义和美学价值。</w:t>
      </w:r>
    </w:p>
    <w:p w14:paraId="3C992521" w14:textId="77777777" w:rsidR="005E7808" w:rsidRDefault="005E7808">
      <w:pPr>
        <w:rPr>
          <w:rFonts w:hint="eastAsia"/>
        </w:rPr>
      </w:pPr>
    </w:p>
    <w:p w14:paraId="52579994" w14:textId="77777777" w:rsidR="005E7808" w:rsidRDefault="005E7808">
      <w:pPr>
        <w:rPr>
          <w:rFonts w:hint="eastAsia"/>
        </w:rPr>
      </w:pPr>
    </w:p>
    <w:p w14:paraId="23A697DA" w14:textId="77777777" w:rsidR="005E7808" w:rsidRDefault="005E7808">
      <w:pPr>
        <w:rPr>
          <w:rFonts w:hint="eastAsia"/>
        </w:rPr>
      </w:pPr>
      <w:r>
        <w:rPr>
          <w:rFonts w:hint="eastAsia"/>
        </w:rPr>
        <w:t>内心的平静与追求</w:t>
      </w:r>
    </w:p>
    <w:p w14:paraId="3CF25D9C" w14:textId="77777777" w:rsidR="005E7808" w:rsidRDefault="005E7808">
      <w:pPr>
        <w:rPr>
          <w:rFonts w:hint="eastAsia"/>
        </w:rPr>
      </w:pPr>
      <w:r>
        <w:rPr>
          <w:rFonts w:hint="eastAsia"/>
        </w:rPr>
        <w:t>在快节奏的现代生活中，“金色的海洋”还常常被用来比喻人们内心深处对宁静和美好的向往。它提醒我们即使身处繁忙与压力之中，也不要忘记寻找生活中的小确幸，保持一颗向往美的心。无论是在海边漫步，还是阅读一本好书，都是通往内心这片“金色的海洋”的路径。</w:t>
      </w:r>
    </w:p>
    <w:p w14:paraId="046F038A" w14:textId="77777777" w:rsidR="005E7808" w:rsidRDefault="005E7808">
      <w:pPr>
        <w:rPr>
          <w:rFonts w:hint="eastAsia"/>
        </w:rPr>
      </w:pPr>
    </w:p>
    <w:p w14:paraId="1A5AEFB5" w14:textId="77777777" w:rsidR="005E7808" w:rsidRDefault="005E7808">
      <w:pPr>
        <w:rPr>
          <w:rFonts w:hint="eastAsia"/>
        </w:rPr>
      </w:pPr>
    </w:p>
    <w:p w14:paraId="05E9006C" w14:textId="77777777" w:rsidR="005E7808" w:rsidRDefault="005E7808">
      <w:pPr>
        <w:rPr>
          <w:rFonts w:hint="eastAsia"/>
        </w:rPr>
      </w:pPr>
      <w:r>
        <w:rPr>
          <w:rFonts w:hint="eastAsia"/>
        </w:rPr>
        <w:t>最后的总结</w:t>
      </w:r>
    </w:p>
    <w:p w14:paraId="658B0427" w14:textId="77777777" w:rsidR="005E7808" w:rsidRDefault="005E7808">
      <w:pPr>
        <w:rPr>
          <w:rFonts w:hint="eastAsia"/>
        </w:rPr>
      </w:pPr>
      <w:r>
        <w:rPr>
          <w:rFonts w:hint="eastAsia"/>
        </w:rPr>
        <w:t>“金色的海洋”不仅是一个美丽的自然景观，也是一种文化和心灵层面的象征。它激励我们去探索自然之美，珍惜劳动成果，并不断追寻内心的平静与满足。通过理解和欣赏“金色的海洋”，我们能够更加深刻地认识到生活的丰富多彩，以及人类与自然和谐共存的重要性。</w:t>
      </w:r>
    </w:p>
    <w:p w14:paraId="10C25C5D" w14:textId="77777777" w:rsidR="005E7808" w:rsidRDefault="005E7808">
      <w:pPr>
        <w:rPr>
          <w:rFonts w:hint="eastAsia"/>
        </w:rPr>
      </w:pPr>
    </w:p>
    <w:p w14:paraId="365362C8" w14:textId="77777777" w:rsidR="005E7808" w:rsidRDefault="005E7808">
      <w:pPr>
        <w:rPr>
          <w:rFonts w:hint="eastAsia"/>
        </w:rPr>
      </w:pPr>
    </w:p>
    <w:p w14:paraId="6D027197" w14:textId="77777777" w:rsidR="005E7808" w:rsidRDefault="005E78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D1156" w14:textId="2B1C0542" w:rsidR="00075979" w:rsidRDefault="00075979"/>
    <w:sectPr w:rsidR="00075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79"/>
    <w:rsid w:val="00075979"/>
    <w:rsid w:val="002C7852"/>
    <w:rsid w:val="005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CB972-F0B3-4DEA-87B5-3B73E6D1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