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C454" w14:textId="77777777" w:rsidR="005D6CA0" w:rsidRDefault="005D6CA0">
      <w:pPr>
        <w:rPr>
          <w:rFonts w:hint="eastAsia"/>
        </w:rPr>
      </w:pPr>
      <w:r>
        <w:rPr>
          <w:rFonts w:hint="eastAsia"/>
        </w:rPr>
        <w:t>金灿灿的拼音怎么拼：探索汉字之美</w:t>
      </w:r>
    </w:p>
    <w:p w14:paraId="39D79EEB" w14:textId="77777777" w:rsidR="005D6CA0" w:rsidRDefault="005D6CA0">
      <w:pPr>
        <w:rPr>
          <w:rFonts w:hint="eastAsia"/>
        </w:rPr>
      </w:pPr>
    </w:p>
    <w:p w14:paraId="19FF446C" w14:textId="77777777" w:rsidR="005D6CA0" w:rsidRDefault="005D6CA0">
      <w:pPr>
        <w:rPr>
          <w:rFonts w:hint="eastAsia"/>
        </w:rPr>
      </w:pPr>
      <w:r>
        <w:rPr>
          <w:rFonts w:hint="eastAsia"/>
        </w:rPr>
        <w:t>“金灿灿”这个词，不仅充满了画面感，还带着一种温暖而明亮的情感。它常用来形容阳光、丰收或者珍贵的事物，让人联想到黄金般的光辉和饱满的生命力。“金灿灿”的拼音究竟该如何拼写呢？接下来，我们将从拼音规则、词义解析以及实际运用等多个角度来深入了解这个词语。</w:t>
      </w:r>
    </w:p>
    <w:p w14:paraId="595F6F73" w14:textId="77777777" w:rsidR="005D6CA0" w:rsidRDefault="005D6CA0">
      <w:pPr>
        <w:rPr>
          <w:rFonts w:hint="eastAsia"/>
        </w:rPr>
      </w:pPr>
    </w:p>
    <w:p w14:paraId="623E96F6" w14:textId="77777777" w:rsidR="005D6CA0" w:rsidRDefault="005D6CA0">
      <w:pPr>
        <w:rPr>
          <w:rFonts w:hint="eastAsia"/>
        </w:rPr>
      </w:pPr>
    </w:p>
    <w:p w14:paraId="1F58421E" w14:textId="77777777" w:rsidR="005D6CA0" w:rsidRDefault="005D6CA0">
      <w:pPr>
        <w:rPr>
          <w:rFonts w:hint="eastAsia"/>
        </w:rPr>
      </w:pPr>
      <w:r>
        <w:rPr>
          <w:rFonts w:hint="eastAsia"/>
        </w:rPr>
        <w:t>拼音基础：逐字解析</w:t>
      </w:r>
    </w:p>
    <w:p w14:paraId="0395107A" w14:textId="77777777" w:rsidR="005D6CA0" w:rsidRDefault="005D6CA0">
      <w:pPr>
        <w:rPr>
          <w:rFonts w:hint="eastAsia"/>
        </w:rPr>
      </w:pPr>
    </w:p>
    <w:p w14:paraId="3DA0CC96" w14:textId="77777777" w:rsidR="005D6CA0" w:rsidRDefault="005D6CA0">
      <w:pPr>
        <w:rPr>
          <w:rFonts w:hint="eastAsia"/>
        </w:rPr>
      </w:pPr>
      <w:r>
        <w:rPr>
          <w:rFonts w:hint="eastAsia"/>
        </w:rPr>
        <w:t>我们先来看“金灿灿”的拼音。“金”字的拼音是“jīn”，这是一个非常简单的声母和韵母组合，其中“j”是声母，“īn”是韵母。接着是“灿”字，它的拼音为“càn”，由声母“c”和韵母“an”组成。最后是“灿灿”中的第二个“灿”字，同样读作“càn”。因此，“金灿灿”的完整拼音就是“jīn càn càn”。值得注意的是，这里的“灿灿”是一个叠词形式，通常用于增强语气或表达情感。</w:t>
      </w:r>
    </w:p>
    <w:p w14:paraId="000483EE" w14:textId="77777777" w:rsidR="005D6CA0" w:rsidRDefault="005D6CA0">
      <w:pPr>
        <w:rPr>
          <w:rFonts w:hint="eastAsia"/>
        </w:rPr>
      </w:pPr>
    </w:p>
    <w:p w14:paraId="3F034AAA" w14:textId="77777777" w:rsidR="005D6CA0" w:rsidRDefault="005D6CA0">
      <w:pPr>
        <w:rPr>
          <w:rFonts w:hint="eastAsia"/>
        </w:rPr>
      </w:pPr>
    </w:p>
    <w:p w14:paraId="42DB9FCF" w14:textId="77777777" w:rsidR="005D6CA0" w:rsidRDefault="005D6CA0">
      <w:pPr>
        <w:rPr>
          <w:rFonts w:hint="eastAsia"/>
        </w:rPr>
      </w:pPr>
      <w:r>
        <w:rPr>
          <w:rFonts w:hint="eastAsia"/>
        </w:rPr>
        <w:t>叠词的魅力：语言的艺术性</w:t>
      </w:r>
    </w:p>
    <w:p w14:paraId="42161DDB" w14:textId="77777777" w:rsidR="005D6CA0" w:rsidRDefault="005D6CA0">
      <w:pPr>
        <w:rPr>
          <w:rFonts w:hint="eastAsia"/>
        </w:rPr>
      </w:pPr>
    </w:p>
    <w:p w14:paraId="1A1CF105" w14:textId="77777777" w:rsidR="005D6CA0" w:rsidRDefault="005D6CA0">
      <w:pPr>
        <w:rPr>
          <w:rFonts w:hint="eastAsia"/>
        </w:rPr>
      </w:pPr>
      <w:r>
        <w:rPr>
          <w:rFonts w:hint="eastAsia"/>
        </w:rPr>
        <w:t>汉语中，叠词是一种非常有趣的语言现象，它可以增加语言的表现力和节奏感。“金灿灿”就是一个典型的例子。通过重复“灿”字，不仅强调了事物的光彩夺目，还营造出一种生动的画面感。试想一下，当你站在一片金黄的稻田前，微风吹过，麦浪翻滚，那耀眼的光芒是不是可以用“金灿灿”来形容呢？这种叠词的使用，正是汉语独特的魅力所在。</w:t>
      </w:r>
    </w:p>
    <w:p w14:paraId="204ABA07" w14:textId="77777777" w:rsidR="005D6CA0" w:rsidRDefault="005D6CA0">
      <w:pPr>
        <w:rPr>
          <w:rFonts w:hint="eastAsia"/>
        </w:rPr>
      </w:pPr>
    </w:p>
    <w:p w14:paraId="45D7F7FF" w14:textId="77777777" w:rsidR="005D6CA0" w:rsidRDefault="005D6CA0">
      <w:pPr>
        <w:rPr>
          <w:rFonts w:hint="eastAsia"/>
        </w:rPr>
      </w:pPr>
    </w:p>
    <w:p w14:paraId="227C130C" w14:textId="77777777" w:rsidR="005D6CA0" w:rsidRDefault="005D6CA0">
      <w:pPr>
        <w:rPr>
          <w:rFonts w:hint="eastAsia"/>
        </w:rPr>
      </w:pPr>
      <w:r>
        <w:rPr>
          <w:rFonts w:hint="eastAsia"/>
        </w:rPr>
        <w:t>实际应用：生活中的“金灿灿”</w:t>
      </w:r>
    </w:p>
    <w:p w14:paraId="7101EE4F" w14:textId="77777777" w:rsidR="005D6CA0" w:rsidRDefault="005D6CA0">
      <w:pPr>
        <w:rPr>
          <w:rFonts w:hint="eastAsia"/>
        </w:rPr>
      </w:pPr>
    </w:p>
    <w:p w14:paraId="58CEF2B8" w14:textId="77777777" w:rsidR="005D6CA0" w:rsidRDefault="005D6CA0">
      <w:pPr>
        <w:rPr>
          <w:rFonts w:hint="eastAsia"/>
        </w:rPr>
      </w:pPr>
      <w:r>
        <w:rPr>
          <w:rFonts w:hint="eastAsia"/>
        </w:rPr>
        <w:t>在日常生活中，“金灿灿”经常被用来描述那些令人欣喜的事物。比如，清晨的第一缕阳光洒满大地，那种温暖的感觉就可以用“金灿灿”来形容；又如秋天的果园里，成熟的柿子挂满枝头，红彤彤的果实与金色的阳光交相辉映，也是一幅“金灿灿”的景象。在文学作品中，“金灿灿”更是频繁出现，诗人和作家们常用这个词来描绘美好的事物，传递积极向上的情感。</w:t>
      </w:r>
    </w:p>
    <w:p w14:paraId="0D8AE0A4" w14:textId="77777777" w:rsidR="005D6CA0" w:rsidRDefault="005D6CA0">
      <w:pPr>
        <w:rPr>
          <w:rFonts w:hint="eastAsia"/>
        </w:rPr>
      </w:pPr>
    </w:p>
    <w:p w14:paraId="4B0904B0" w14:textId="77777777" w:rsidR="005D6CA0" w:rsidRDefault="005D6CA0">
      <w:pPr>
        <w:rPr>
          <w:rFonts w:hint="eastAsia"/>
        </w:rPr>
      </w:pPr>
    </w:p>
    <w:p w14:paraId="57CEC9A3" w14:textId="77777777" w:rsidR="005D6CA0" w:rsidRDefault="005D6CA0">
      <w:pPr>
        <w:rPr>
          <w:rFonts w:hint="eastAsia"/>
        </w:rPr>
      </w:pPr>
      <w:r>
        <w:rPr>
          <w:rFonts w:hint="eastAsia"/>
        </w:rPr>
        <w:t>学习与记忆：如何更好地掌握拼音</w:t>
      </w:r>
    </w:p>
    <w:p w14:paraId="15DB649E" w14:textId="77777777" w:rsidR="005D6CA0" w:rsidRDefault="005D6CA0">
      <w:pPr>
        <w:rPr>
          <w:rFonts w:hint="eastAsia"/>
        </w:rPr>
      </w:pPr>
    </w:p>
    <w:p w14:paraId="1C04218B" w14:textId="77777777" w:rsidR="005D6CA0" w:rsidRDefault="005D6CA0">
      <w:pPr>
        <w:rPr>
          <w:rFonts w:hint="eastAsia"/>
        </w:rPr>
      </w:pPr>
      <w:r>
        <w:rPr>
          <w:rFonts w:hint="eastAsia"/>
        </w:rPr>
        <w:t>对于初学者来说，掌握“金灿灿”的拼音并不难，但要想熟练运用，还需要一些技巧。可以借助拼音卡片或在线工具进行反复练习，加深对每个音节的记忆。尝试将“金灿灿”放入不同的句子中朗读，这样不仅能提高发音准确性，还能增强语感。多观察生活中的场景，找到那些可以用“金灿灿”描述的事物，从而加深对这个词的理解和印象。</w:t>
      </w:r>
    </w:p>
    <w:p w14:paraId="1FDBFE64" w14:textId="77777777" w:rsidR="005D6CA0" w:rsidRDefault="005D6CA0">
      <w:pPr>
        <w:rPr>
          <w:rFonts w:hint="eastAsia"/>
        </w:rPr>
      </w:pPr>
    </w:p>
    <w:p w14:paraId="046B63DC" w14:textId="77777777" w:rsidR="005D6CA0" w:rsidRDefault="005D6CA0">
      <w:pPr>
        <w:rPr>
          <w:rFonts w:hint="eastAsia"/>
        </w:rPr>
      </w:pPr>
    </w:p>
    <w:p w14:paraId="5FE19033" w14:textId="77777777" w:rsidR="005D6CA0" w:rsidRDefault="005D6CA0">
      <w:pPr>
        <w:rPr>
          <w:rFonts w:hint="eastAsia"/>
        </w:rPr>
      </w:pPr>
      <w:r>
        <w:rPr>
          <w:rFonts w:hint="eastAsia"/>
        </w:rPr>
        <w:t>最后的总结：感受语言的温度</w:t>
      </w:r>
    </w:p>
    <w:p w14:paraId="3CFB0EB1" w14:textId="77777777" w:rsidR="005D6CA0" w:rsidRDefault="005D6CA0">
      <w:pPr>
        <w:rPr>
          <w:rFonts w:hint="eastAsia"/>
        </w:rPr>
      </w:pPr>
    </w:p>
    <w:p w14:paraId="79C13B07" w14:textId="77777777" w:rsidR="005D6CA0" w:rsidRDefault="005D6CA0">
      <w:pPr>
        <w:rPr>
          <w:rFonts w:hint="eastAsia"/>
        </w:rPr>
      </w:pPr>
      <w:r>
        <w:rPr>
          <w:rFonts w:hint="eastAsia"/>
        </w:rPr>
        <w:t>“金灿灿”的拼音看似简单，但它背后蕴含着丰富的文化内涵和语言智慧。通过学习这个词语，我们不仅可以提升自己的汉语水平，更能体会到汉语的独特魅力。希望每一位读者都能在生活中发现属于自己的“金灿灿”时刻，用这充满诗意的语言去记录美好、传递感动。</w:t>
      </w:r>
    </w:p>
    <w:p w14:paraId="4A15EE5C" w14:textId="77777777" w:rsidR="005D6CA0" w:rsidRDefault="005D6CA0">
      <w:pPr>
        <w:rPr>
          <w:rFonts w:hint="eastAsia"/>
        </w:rPr>
      </w:pPr>
    </w:p>
    <w:p w14:paraId="20B4F43F" w14:textId="77777777" w:rsidR="005D6CA0" w:rsidRDefault="005D6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3277C" w14:textId="55CFD1EA" w:rsidR="009244D7" w:rsidRDefault="009244D7"/>
    <w:sectPr w:rsidR="0092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7"/>
    <w:rsid w:val="002C7852"/>
    <w:rsid w:val="005D6CA0"/>
    <w:rsid w:val="009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CC924-D07D-4F0C-8D7E-0D6DB028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