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0373" w14:textId="77777777" w:rsidR="00E16329" w:rsidRDefault="00E16329">
      <w:pPr>
        <w:rPr>
          <w:rFonts w:hint="eastAsia"/>
        </w:rPr>
      </w:pPr>
    </w:p>
    <w:p w14:paraId="36178EC9" w14:textId="77777777" w:rsidR="00E16329" w:rsidRDefault="00E16329">
      <w:pPr>
        <w:rPr>
          <w:rFonts w:hint="eastAsia"/>
        </w:rPr>
      </w:pPr>
      <w:r>
        <w:rPr>
          <w:rFonts w:hint="eastAsia"/>
        </w:rPr>
        <w:t>金子的金的拼音怎么写</w:t>
      </w:r>
    </w:p>
    <w:p w14:paraId="27AF4DF3" w14:textId="77777777" w:rsidR="00E16329" w:rsidRDefault="00E16329">
      <w:pPr>
        <w:rPr>
          <w:rFonts w:hint="eastAsia"/>
        </w:rPr>
      </w:pPr>
      <w:r>
        <w:rPr>
          <w:rFonts w:hint="eastAsia"/>
        </w:rPr>
        <w:t>在汉语中，汉字“金”的拼音是根据普通话拼音方案来标注的。对于那些对中文学习感兴趣或是刚开始学习中文的朋友来说，了解汉字的正确发音和拼写是非常重要的一步。汉字“金”代表着一种贵重金属，即金子，在中国文化中占据着非常重要的位置，不仅是财富的象征，也常用于装饰、工艺品制作等。</w:t>
      </w:r>
    </w:p>
    <w:p w14:paraId="530A1F64" w14:textId="77777777" w:rsidR="00E16329" w:rsidRDefault="00E16329">
      <w:pPr>
        <w:rPr>
          <w:rFonts w:hint="eastAsia"/>
        </w:rPr>
      </w:pPr>
    </w:p>
    <w:p w14:paraId="61C3C40F" w14:textId="77777777" w:rsidR="00E16329" w:rsidRDefault="00E16329">
      <w:pPr>
        <w:rPr>
          <w:rFonts w:hint="eastAsia"/>
        </w:rPr>
      </w:pPr>
    </w:p>
    <w:p w14:paraId="3816CEFD" w14:textId="77777777" w:rsidR="00E16329" w:rsidRDefault="00E16329">
      <w:pPr>
        <w:rPr>
          <w:rFonts w:hint="eastAsia"/>
        </w:rPr>
      </w:pPr>
      <w:r>
        <w:rPr>
          <w:rFonts w:hint="eastAsia"/>
        </w:rPr>
        <w:t>拼音基础介绍</w:t>
      </w:r>
    </w:p>
    <w:p w14:paraId="26EA1F64" w14:textId="77777777" w:rsidR="00E16329" w:rsidRDefault="00E16329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使用拉丁字母为标准汉语注音的系统。它于1958年正式公布，并被广泛应用于中国大陆的小学教育之中，以帮助孩子们学习标准的普通话发音。拼音由声母、韵母以及声调三部分组成，准确地掌握了这三部分，就能较为准确地发出一个汉字的读音。</w:t>
      </w:r>
    </w:p>
    <w:p w14:paraId="1B8730DE" w14:textId="77777777" w:rsidR="00E16329" w:rsidRDefault="00E16329">
      <w:pPr>
        <w:rPr>
          <w:rFonts w:hint="eastAsia"/>
        </w:rPr>
      </w:pPr>
    </w:p>
    <w:p w14:paraId="0B73CAEB" w14:textId="77777777" w:rsidR="00E16329" w:rsidRDefault="00E16329">
      <w:pPr>
        <w:rPr>
          <w:rFonts w:hint="eastAsia"/>
        </w:rPr>
      </w:pPr>
    </w:p>
    <w:p w14:paraId="48CA2D97" w14:textId="77777777" w:rsidR="00E16329" w:rsidRDefault="00E16329">
      <w:pPr>
        <w:rPr>
          <w:rFonts w:hint="eastAsia"/>
        </w:rPr>
      </w:pPr>
      <w:r>
        <w:rPr>
          <w:rFonts w:hint="eastAsia"/>
        </w:rPr>
        <w:t>汉字“金”的拼音详解</w:t>
      </w:r>
    </w:p>
    <w:p w14:paraId="37932B8B" w14:textId="77777777" w:rsidR="00E16329" w:rsidRDefault="00E16329">
      <w:pPr>
        <w:rPr>
          <w:rFonts w:hint="eastAsia"/>
        </w:rPr>
      </w:pPr>
      <w:r>
        <w:rPr>
          <w:rFonts w:hint="eastAsia"/>
        </w:rPr>
        <w:t>回到主题，“金”这个字的拼音写作“jīn”。具体来说，“j”是声母，代表发音的起始部分；“īn”是韵母，包含了元音以及可能跟随其后的鼻音。“金”字的拼音还包含了一个平声（第一声），用以表示该字发音时的声调平稳且无起伏。这种声调标记方式有助于区分不同意义但发音相似的汉字。</w:t>
      </w:r>
    </w:p>
    <w:p w14:paraId="554A6458" w14:textId="77777777" w:rsidR="00E16329" w:rsidRDefault="00E16329">
      <w:pPr>
        <w:rPr>
          <w:rFonts w:hint="eastAsia"/>
        </w:rPr>
      </w:pPr>
    </w:p>
    <w:p w14:paraId="506D1D49" w14:textId="77777777" w:rsidR="00E16329" w:rsidRDefault="00E16329">
      <w:pPr>
        <w:rPr>
          <w:rFonts w:hint="eastAsia"/>
        </w:rPr>
      </w:pPr>
    </w:p>
    <w:p w14:paraId="50E40CB3" w14:textId="77777777" w:rsidR="00E16329" w:rsidRDefault="00E16329">
      <w:pPr>
        <w:rPr>
          <w:rFonts w:hint="eastAsia"/>
        </w:rPr>
      </w:pPr>
      <w:r>
        <w:rPr>
          <w:rFonts w:hint="eastAsia"/>
        </w:rPr>
        <w:t>金子与文化</w:t>
      </w:r>
    </w:p>
    <w:p w14:paraId="1776648D" w14:textId="77777777" w:rsidR="00E16329" w:rsidRDefault="00E16329">
      <w:pPr>
        <w:rPr>
          <w:rFonts w:hint="eastAsia"/>
        </w:rPr>
      </w:pPr>
      <w:r>
        <w:rPr>
          <w:rFonts w:hint="eastAsia"/>
        </w:rPr>
        <w:t>在中国乃至世界各地的文化中，金子都扮演着极为重要的角色。作为一种贵金属，金不仅因其稀有而珍贵，更因为它的稳定性、延展性和光泽度而备受青睐。从古代的货币形式到现代珠宝首饰的主要材料，金子一直与人类社会的发展紧密相连。在汉语里，“金”不仅仅指代这种金属本身，还延伸出许多其他含义，比如“金色的”、“宝贵的”，甚至在一些成语或词语中，如“金碧辉煌”、“一诺千金”等，用来形容事物的美好或价值。</w:t>
      </w:r>
    </w:p>
    <w:p w14:paraId="6F9D5F90" w14:textId="77777777" w:rsidR="00E16329" w:rsidRDefault="00E16329">
      <w:pPr>
        <w:rPr>
          <w:rFonts w:hint="eastAsia"/>
        </w:rPr>
      </w:pPr>
    </w:p>
    <w:p w14:paraId="48783603" w14:textId="77777777" w:rsidR="00E16329" w:rsidRDefault="00E16329">
      <w:pPr>
        <w:rPr>
          <w:rFonts w:hint="eastAsia"/>
        </w:rPr>
      </w:pPr>
    </w:p>
    <w:p w14:paraId="585120D9" w14:textId="77777777" w:rsidR="00E16329" w:rsidRDefault="00E163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A43240" w14:textId="77777777" w:rsidR="00E16329" w:rsidRDefault="00E16329">
      <w:pPr>
        <w:rPr>
          <w:rFonts w:hint="eastAsia"/>
        </w:rPr>
      </w:pPr>
      <w:r>
        <w:rPr>
          <w:rFonts w:hint="eastAsia"/>
        </w:rPr>
        <w:t>对于想要深入了解中国语言文化的朋友们来说，掌握汉语拼音是迈向成功的关键一步。拼音不仅是学习汉字发音的有效工具，也是理解汉字结构和构成的重要桥梁。通过拼音，学习者可以更容易地识别和记忆汉字，同时也能够更准确地表达自己的想法。特别是在学习像“金”这样具有多重文化含义的汉字时，正确的发音不仅能增加交流的准确性，也能更好地体会到其中蕴含的文化价值。</w:t>
      </w:r>
    </w:p>
    <w:p w14:paraId="30199652" w14:textId="77777777" w:rsidR="00E16329" w:rsidRDefault="00E16329">
      <w:pPr>
        <w:rPr>
          <w:rFonts w:hint="eastAsia"/>
        </w:rPr>
      </w:pPr>
    </w:p>
    <w:p w14:paraId="3E78E43E" w14:textId="77777777" w:rsidR="00E16329" w:rsidRDefault="00E16329">
      <w:pPr>
        <w:rPr>
          <w:rFonts w:hint="eastAsia"/>
        </w:rPr>
      </w:pPr>
    </w:p>
    <w:p w14:paraId="21DA1AB2" w14:textId="77777777" w:rsidR="00E16329" w:rsidRDefault="00E16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07624" w14:textId="3ED8E51B" w:rsidR="009A12F8" w:rsidRDefault="009A12F8"/>
    <w:sectPr w:rsidR="009A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F8"/>
    <w:rsid w:val="002C7852"/>
    <w:rsid w:val="009A12F8"/>
    <w:rsid w:val="00E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0F922-DBB2-43BD-B83D-21FB85C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