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58AB" w14:textId="77777777" w:rsidR="00386BBD" w:rsidRDefault="00386BBD">
      <w:pPr>
        <w:rPr>
          <w:rFonts w:hint="eastAsia"/>
        </w:rPr>
      </w:pPr>
    </w:p>
    <w:p w14:paraId="1F3C9AC4" w14:textId="77777777" w:rsidR="00386BBD" w:rsidRDefault="00386BBD">
      <w:pPr>
        <w:rPr>
          <w:rFonts w:hint="eastAsia"/>
        </w:rPr>
      </w:pPr>
      <w:r>
        <w:rPr>
          <w:rFonts w:hint="eastAsia"/>
        </w:rPr>
        <w:t>金子的拼音是什么</w:t>
      </w:r>
    </w:p>
    <w:p w14:paraId="62E692EF" w14:textId="77777777" w:rsidR="00386BBD" w:rsidRDefault="00386BBD">
      <w:pPr>
        <w:rPr>
          <w:rFonts w:hint="eastAsia"/>
        </w:rPr>
      </w:pPr>
      <w:r>
        <w:rPr>
          <w:rFonts w:hint="eastAsia"/>
        </w:rPr>
        <w:t>金子，在汉语中的拼音是“jīn zǐ”。其中，“金”读作“jīn”，声调为第一声，意味着它是一个平声字，发音平稳而长。“子”读作“zǐ”，同样也是第三声，属于仄声字。在汉语中，通过不同的声调可以区分词汇的意义，因此准确掌握每个字的声调对于学习汉语来说至关重要。</w:t>
      </w:r>
    </w:p>
    <w:p w14:paraId="0427AC54" w14:textId="77777777" w:rsidR="00386BBD" w:rsidRDefault="00386BBD">
      <w:pPr>
        <w:rPr>
          <w:rFonts w:hint="eastAsia"/>
        </w:rPr>
      </w:pPr>
    </w:p>
    <w:p w14:paraId="17B617CA" w14:textId="77777777" w:rsidR="00386BBD" w:rsidRDefault="00386BBD">
      <w:pPr>
        <w:rPr>
          <w:rFonts w:hint="eastAsia"/>
        </w:rPr>
      </w:pPr>
    </w:p>
    <w:p w14:paraId="13055FA6" w14:textId="77777777" w:rsidR="00386BBD" w:rsidRDefault="00386BBD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45D940AA" w14:textId="77777777" w:rsidR="00386BBD" w:rsidRDefault="00386BBD">
      <w:pPr>
        <w:rPr>
          <w:rFonts w:hint="eastAsia"/>
        </w:rPr>
      </w:pPr>
      <w:r>
        <w:rPr>
          <w:rFonts w:hint="eastAsia"/>
        </w:rPr>
        <w:t>金子不仅代表了一种贵金属，还承载着丰富的文化内涵。在中国传统文化中，金被视为五行之一，代表着财富、高贵和纯洁。古时候，金常被用来制作各种装饰品、货币以及祭祀用品。这些用途无不体现了人们对金的尊崇与喜爱。同时，“金子”一词也常常出现在文学作品中，象征着珍贵和不可多得的事物。</w:t>
      </w:r>
    </w:p>
    <w:p w14:paraId="2662CD2B" w14:textId="77777777" w:rsidR="00386BBD" w:rsidRDefault="00386BBD">
      <w:pPr>
        <w:rPr>
          <w:rFonts w:hint="eastAsia"/>
        </w:rPr>
      </w:pPr>
    </w:p>
    <w:p w14:paraId="51496CED" w14:textId="77777777" w:rsidR="00386BBD" w:rsidRDefault="00386BBD">
      <w:pPr>
        <w:rPr>
          <w:rFonts w:hint="eastAsia"/>
        </w:rPr>
      </w:pPr>
    </w:p>
    <w:p w14:paraId="43EFA980" w14:textId="77777777" w:rsidR="00386BBD" w:rsidRDefault="00386BBD">
      <w:pPr>
        <w:rPr>
          <w:rFonts w:hint="eastAsia"/>
        </w:rPr>
      </w:pPr>
      <w:r>
        <w:rPr>
          <w:rFonts w:hint="eastAsia"/>
        </w:rPr>
        <w:t>如何正确发音</w:t>
      </w:r>
    </w:p>
    <w:p w14:paraId="12E38B0B" w14:textId="77777777" w:rsidR="00386BBD" w:rsidRDefault="00386BBD">
      <w:pPr>
        <w:rPr>
          <w:rFonts w:hint="eastAsia"/>
        </w:rPr>
      </w:pPr>
      <w:r>
        <w:rPr>
          <w:rFonts w:hint="eastAsia"/>
        </w:rPr>
        <w:t>为了帮助非母语者更好地学习汉语，“金”的发音可以分解为两个音节：“j-”表示的是一个清辅音，类似于英语中的“ch”在单词“cheese”中的发音；“īn”则是鼻音最后的总结，发音时舌尖轻触上前牙，气流从鼻腔流出。至于“子”，其发音以“z-”开头，这是一个不送气的清塞音，然后紧接着是“-ǐ”，一个上升后下降的音调。练习这两个字的发音有助于提高汉语口语能力。</w:t>
      </w:r>
    </w:p>
    <w:p w14:paraId="1737329E" w14:textId="77777777" w:rsidR="00386BBD" w:rsidRDefault="00386BBD">
      <w:pPr>
        <w:rPr>
          <w:rFonts w:hint="eastAsia"/>
        </w:rPr>
      </w:pPr>
    </w:p>
    <w:p w14:paraId="24AF1304" w14:textId="77777777" w:rsidR="00386BBD" w:rsidRDefault="00386BBD">
      <w:pPr>
        <w:rPr>
          <w:rFonts w:hint="eastAsia"/>
        </w:rPr>
      </w:pPr>
    </w:p>
    <w:p w14:paraId="272E1C14" w14:textId="77777777" w:rsidR="00386BBD" w:rsidRDefault="00386BBD">
      <w:pPr>
        <w:rPr>
          <w:rFonts w:hint="eastAsia"/>
        </w:rPr>
      </w:pPr>
      <w:r>
        <w:rPr>
          <w:rFonts w:hint="eastAsia"/>
        </w:rPr>
        <w:t>金子在现代社会的应用</w:t>
      </w:r>
    </w:p>
    <w:p w14:paraId="38AA8771" w14:textId="77777777" w:rsidR="00386BBD" w:rsidRDefault="00386BBD">
      <w:pPr>
        <w:rPr>
          <w:rFonts w:hint="eastAsia"/>
        </w:rPr>
      </w:pPr>
      <w:r>
        <w:rPr>
          <w:rFonts w:hint="eastAsia"/>
        </w:rPr>
        <w:t>现代社会里，金子不仅仅作为珠宝首饰的主要材料，还在电子工业、航天航空等领域发挥着重要作用。由于金具有优良的导电性、抗氧化性和化学稳定性，它成为了制造高端电子产品不可或缺的元素。金也在医学领域有重要应用，如用于治疗类风湿性关节炎等疾病。由此可见，虽然我们常说“黄金万两”，但金子的价值早已超越了单纯的经济范畴。</w:t>
      </w:r>
    </w:p>
    <w:p w14:paraId="79FE0900" w14:textId="77777777" w:rsidR="00386BBD" w:rsidRDefault="00386BBD">
      <w:pPr>
        <w:rPr>
          <w:rFonts w:hint="eastAsia"/>
        </w:rPr>
      </w:pPr>
    </w:p>
    <w:p w14:paraId="69B6AFDD" w14:textId="77777777" w:rsidR="00386BBD" w:rsidRDefault="00386BBD">
      <w:pPr>
        <w:rPr>
          <w:rFonts w:hint="eastAsia"/>
        </w:rPr>
      </w:pPr>
    </w:p>
    <w:p w14:paraId="408FE145" w14:textId="77777777" w:rsidR="00386BBD" w:rsidRDefault="00386BB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A497F1" w14:textId="77777777" w:rsidR="00386BBD" w:rsidRDefault="00386BBD">
      <w:pPr>
        <w:rPr>
          <w:rFonts w:hint="eastAsia"/>
        </w:rPr>
      </w:pPr>
      <w:r>
        <w:rPr>
          <w:rFonts w:hint="eastAsia"/>
        </w:rPr>
        <w:t>对于汉语学习者而言，掌握汉语拼音是入门的关键步骤。汉语拼音系统提供了一种用拉丁字母拼写汉字发音的方法，极大地促进了汉语的学习与传播。了解并熟练运用汉语拼音不仅能帮助学习者准确发音，还能加深对汉字的记忆，从而更有效地进行阅读和写作。特别是像“金子”这样的常用词汇，掌握其正确的拼音发音方式能够大大提升语言交流的效率。</w:t>
      </w:r>
    </w:p>
    <w:p w14:paraId="1D787EA8" w14:textId="77777777" w:rsidR="00386BBD" w:rsidRDefault="00386BBD">
      <w:pPr>
        <w:rPr>
          <w:rFonts w:hint="eastAsia"/>
        </w:rPr>
      </w:pPr>
    </w:p>
    <w:p w14:paraId="3161DF4C" w14:textId="77777777" w:rsidR="00386BBD" w:rsidRDefault="00386BBD">
      <w:pPr>
        <w:rPr>
          <w:rFonts w:hint="eastAsia"/>
        </w:rPr>
      </w:pPr>
    </w:p>
    <w:p w14:paraId="7264653E" w14:textId="77777777" w:rsidR="00386BBD" w:rsidRDefault="00386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5DC80" w14:textId="12C032AA" w:rsidR="00E93AF9" w:rsidRDefault="00E93AF9"/>
    <w:sectPr w:rsidR="00E9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F9"/>
    <w:rsid w:val="002C7852"/>
    <w:rsid w:val="00386BBD"/>
    <w:rsid w:val="00E9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D652D-2811-494A-8A44-15A240F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