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6DAF3" w14:textId="77777777" w:rsidR="00077E84" w:rsidRDefault="00077E84">
      <w:pPr>
        <w:rPr>
          <w:rFonts w:hint="eastAsia"/>
        </w:rPr>
      </w:pPr>
      <w:r>
        <w:rPr>
          <w:rFonts w:hint="eastAsia"/>
        </w:rPr>
        <w:t>金子的拼音怎么拼</w:t>
      </w:r>
    </w:p>
    <w:p w14:paraId="39F24DC7" w14:textId="77777777" w:rsidR="00077E84" w:rsidRDefault="00077E84">
      <w:pPr>
        <w:rPr>
          <w:rFonts w:hint="eastAsia"/>
        </w:rPr>
      </w:pPr>
      <w:r>
        <w:rPr>
          <w:rFonts w:hint="eastAsia"/>
        </w:rPr>
        <w:t>当我们谈论“金子”这个词时，我们实际上是在提及一种自古以来就被人类所珍视的贵金属。在汉语中，“金子”的拼音是 jīn zǐ。这个简单的词语背后蕴含着丰富的文化、历史和经济意义。</w:t>
      </w:r>
    </w:p>
    <w:p w14:paraId="252BEFC6" w14:textId="77777777" w:rsidR="00077E84" w:rsidRDefault="00077E84">
      <w:pPr>
        <w:rPr>
          <w:rFonts w:hint="eastAsia"/>
        </w:rPr>
      </w:pPr>
    </w:p>
    <w:p w14:paraId="373E46E8" w14:textId="77777777" w:rsidR="00077E84" w:rsidRDefault="00077E84">
      <w:pPr>
        <w:rPr>
          <w:rFonts w:hint="eastAsia"/>
        </w:rPr>
      </w:pPr>
    </w:p>
    <w:p w14:paraId="1E5C8A58" w14:textId="77777777" w:rsidR="00077E84" w:rsidRDefault="00077E84">
      <w:pPr>
        <w:rPr>
          <w:rFonts w:hint="eastAsia"/>
        </w:rPr>
      </w:pPr>
      <w:r>
        <w:rPr>
          <w:rFonts w:hint="eastAsia"/>
        </w:rPr>
        <w:t>深入理解拼音中的“金”</w:t>
      </w:r>
    </w:p>
    <w:p w14:paraId="68CFD11B" w14:textId="77777777" w:rsidR="00077E84" w:rsidRDefault="00077E84">
      <w:pPr>
        <w:rPr>
          <w:rFonts w:hint="eastAsia"/>
        </w:rPr>
      </w:pPr>
      <w:r>
        <w:rPr>
          <w:rFonts w:hint="eastAsia"/>
        </w:rPr>
        <w:t>拼音系统是为汉字注音的一种方法，它使用拉丁字母来表示汉字的发音。“金”的拼音是 jīn，其中“j”代表的是一个清辅音，类似于英语中的“j”但发音位置更靠前；“īn”是一个长元音加上鼻音尾，发音时嘴巴微微张开，舌尖轻触上颚，声音通过鼻子发出。这个字不仅指代金属金，也常常出现在与财富、贵重物品相关的词汇中。</w:t>
      </w:r>
    </w:p>
    <w:p w14:paraId="1EBB428F" w14:textId="77777777" w:rsidR="00077E84" w:rsidRDefault="00077E84">
      <w:pPr>
        <w:rPr>
          <w:rFonts w:hint="eastAsia"/>
        </w:rPr>
      </w:pPr>
    </w:p>
    <w:p w14:paraId="27D922DF" w14:textId="77777777" w:rsidR="00077E84" w:rsidRDefault="00077E84">
      <w:pPr>
        <w:rPr>
          <w:rFonts w:hint="eastAsia"/>
        </w:rPr>
      </w:pPr>
    </w:p>
    <w:p w14:paraId="4DF1EB25" w14:textId="77777777" w:rsidR="00077E84" w:rsidRDefault="00077E84">
      <w:pPr>
        <w:rPr>
          <w:rFonts w:hint="eastAsia"/>
        </w:rPr>
      </w:pPr>
      <w:r>
        <w:rPr>
          <w:rFonts w:hint="eastAsia"/>
        </w:rPr>
        <w:t>探索“子”的发音秘密</w:t>
      </w:r>
    </w:p>
    <w:p w14:paraId="4D6B98E1" w14:textId="77777777" w:rsidR="00077E84" w:rsidRDefault="00077E84">
      <w:pPr>
        <w:rPr>
          <w:rFonts w:hint="eastAsia"/>
        </w:rPr>
      </w:pPr>
      <w:r>
        <w:rPr>
          <w:rFonts w:hint="eastAsia"/>
        </w:rPr>
        <w:t>“子”的拼音是 zǐ。这里的“z”发音类似英语单词“zebra”中的“z”，而“ǐ”则是一个短元音，发音时嘴唇稍微圆润，声音也是通过鼻子发出的。在古代汉语中，“子”可以表示儿子、孩子或对男子的尊称，而在现代汉语里，它还可以作为后缀，附着在其他词后面，以构成新的词汇，如“椅子”、“桌子”等。</w:t>
      </w:r>
    </w:p>
    <w:p w14:paraId="083162D1" w14:textId="77777777" w:rsidR="00077E84" w:rsidRDefault="00077E84">
      <w:pPr>
        <w:rPr>
          <w:rFonts w:hint="eastAsia"/>
        </w:rPr>
      </w:pPr>
    </w:p>
    <w:p w14:paraId="054E4037" w14:textId="77777777" w:rsidR="00077E84" w:rsidRDefault="00077E84">
      <w:pPr>
        <w:rPr>
          <w:rFonts w:hint="eastAsia"/>
        </w:rPr>
      </w:pPr>
    </w:p>
    <w:p w14:paraId="3BD736B2" w14:textId="77777777" w:rsidR="00077E84" w:rsidRDefault="00077E84">
      <w:pPr>
        <w:rPr>
          <w:rFonts w:hint="eastAsia"/>
        </w:rPr>
      </w:pPr>
      <w:r>
        <w:rPr>
          <w:rFonts w:hint="eastAsia"/>
        </w:rPr>
        <w:t>“金子”一词的文化价值</w:t>
      </w:r>
    </w:p>
    <w:p w14:paraId="4FBFCDF0" w14:textId="77777777" w:rsidR="00077E84" w:rsidRDefault="00077E84">
      <w:pPr>
        <w:rPr>
          <w:rFonts w:hint="eastAsia"/>
        </w:rPr>
      </w:pPr>
      <w:r>
        <w:rPr>
          <w:rFonts w:hint="eastAsia"/>
        </w:rPr>
        <w:t>在中国文化中，“金子”不仅仅是物质财富的象征，它还承载着吉祥如意的美好寓意。古人相信金子能够辟邪，并且常常用它来制作装饰品和礼器。在传统的婚礼习俗中，新娘佩戴金饰也被视为幸福美满的预兆。因此，“金子”的含义远远超过了其本身的价值。</w:t>
      </w:r>
    </w:p>
    <w:p w14:paraId="664ABA01" w14:textId="77777777" w:rsidR="00077E84" w:rsidRDefault="00077E84">
      <w:pPr>
        <w:rPr>
          <w:rFonts w:hint="eastAsia"/>
        </w:rPr>
      </w:pPr>
    </w:p>
    <w:p w14:paraId="23942F79" w14:textId="77777777" w:rsidR="00077E84" w:rsidRDefault="00077E84">
      <w:pPr>
        <w:rPr>
          <w:rFonts w:hint="eastAsia"/>
        </w:rPr>
      </w:pPr>
    </w:p>
    <w:p w14:paraId="71482CFE" w14:textId="77777777" w:rsidR="00077E84" w:rsidRDefault="00077E84">
      <w:pPr>
        <w:rPr>
          <w:rFonts w:hint="eastAsia"/>
        </w:rPr>
      </w:pPr>
      <w:r>
        <w:rPr>
          <w:rFonts w:hint="eastAsia"/>
        </w:rPr>
        <w:t>最后的总结：金子的拼音及其重要性</w:t>
      </w:r>
    </w:p>
    <w:p w14:paraId="1C7AD55E" w14:textId="77777777" w:rsidR="00077E84" w:rsidRDefault="00077E84">
      <w:pPr>
        <w:rPr>
          <w:rFonts w:hint="eastAsia"/>
        </w:rPr>
      </w:pPr>
      <w:r>
        <w:rPr>
          <w:rFonts w:hint="eastAsia"/>
        </w:rPr>
        <w:t>“金子”的拼音是 jīn zǐ。这两个字不仅简单明了地描述了一种珍贵的金属，而且它们还深深植根于中国的历史与文化之中。无论是从语言学的角度还是从社会文化的视角来看，“金子”都是一个值得细细品味的话题。学习正确的拼音不仅是掌握汉语的基础，也是理解和欣赏中华文明的一个窗口。</w:t>
      </w:r>
    </w:p>
    <w:p w14:paraId="655F42AC" w14:textId="77777777" w:rsidR="00077E84" w:rsidRDefault="00077E84">
      <w:pPr>
        <w:rPr>
          <w:rFonts w:hint="eastAsia"/>
        </w:rPr>
      </w:pPr>
    </w:p>
    <w:p w14:paraId="61B60229" w14:textId="77777777" w:rsidR="00077E84" w:rsidRDefault="00077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470CA" w14:textId="128DB719" w:rsidR="003D4318" w:rsidRDefault="003D4318"/>
    <w:sectPr w:rsidR="003D4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18"/>
    <w:rsid w:val="00077E84"/>
    <w:rsid w:val="002C7852"/>
    <w:rsid w:val="003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702D8-635F-4CF0-9DDF-3768ED69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