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E40C" w14:textId="77777777" w:rsidR="00C24823" w:rsidRDefault="00C24823">
      <w:pPr>
        <w:rPr>
          <w:rFonts w:hint="eastAsia"/>
        </w:rPr>
      </w:pPr>
    </w:p>
    <w:p w14:paraId="1356BDCD" w14:textId="77777777" w:rsidR="00C24823" w:rsidRDefault="00C24823">
      <w:pPr>
        <w:rPr>
          <w:rFonts w:hint="eastAsia"/>
        </w:rPr>
      </w:pPr>
      <w:r>
        <w:rPr>
          <w:rFonts w:hint="eastAsia"/>
        </w:rPr>
        <w:t>金刚经的拼音全文</w:t>
      </w:r>
    </w:p>
    <w:p w14:paraId="271224BC" w14:textId="77777777" w:rsidR="00C24823" w:rsidRDefault="00C24823">
      <w:pPr>
        <w:rPr>
          <w:rFonts w:hint="eastAsia"/>
        </w:rPr>
      </w:pPr>
      <w:r>
        <w:rPr>
          <w:rFonts w:hint="eastAsia"/>
        </w:rPr>
        <w:t>金刚经，作为大乘佛教中的一部重要经典，其全名《金刚般若波罗蜜经》，意为“能断一切如金刚般的智慧到达彼岸的经典”。这部经典通过阐述般若波罗蜜的教义，引导众生走向解脱之路。为了让更多人能够诵读与学习，金刚经也被翻译成了汉语拼音版本，方便不同语言背景的人士理解和学习。</w:t>
      </w:r>
    </w:p>
    <w:p w14:paraId="7D78FBD8" w14:textId="77777777" w:rsidR="00C24823" w:rsidRDefault="00C24823">
      <w:pPr>
        <w:rPr>
          <w:rFonts w:hint="eastAsia"/>
        </w:rPr>
      </w:pPr>
    </w:p>
    <w:p w14:paraId="4FB6DEAE" w14:textId="77777777" w:rsidR="00C24823" w:rsidRDefault="00C24823">
      <w:pPr>
        <w:rPr>
          <w:rFonts w:hint="eastAsia"/>
        </w:rPr>
      </w:pPr>
    </w:p>
    <w:p w14:paraId="7BD234C2" w14:textId="77777777" w:rsidR="00C24823" w:rsidRDefault="00C24823">
      <w:pPr>
        <w:rPr>
          <w:rFonts w:hint="eastAsia"/>
        </w:rPr>
      </w:pPr>
      <w:r>
        <w:rPr>
          <w:rFonts w:hint="eastAsia"/>
        </w:rPr>
        <w:t>起源与发展</w:t>
      </w:r>
    </w:p>
    <w:p w14:paraId="57E2D0E2" w14:textId="77777777" w:rsidR="00C24823" w:rsidRDefault="00C24823">
      <w:pPr>
        <w:rPr>
          <w:rFonts w:hint="eastAsia"/>
        </w:rPr>
      </w:pPr>
      <w:r>
        <w:rPr>
          <w:rFonts w:hint="eastAsia"/>
        </w:rPr>
        <w:t>金刚经最早出现在公元前后的印度，传入中国后受到了极大的推崇，并且在唐代达到了顶峰。众多高僧对金刚经进行了深入的研究和注释，形成了丰富的解读体系。随着时间的发展，为了让不熟悉汉字的人也能够诵读，金刚经的拼音版应运而生。这不仅促进了佛法的传播，也为学习者提供了便利。</w:t>
      </w:r>
    </w:p>
    <w:p w14:paraId="12B30F4A" w14:textId="77777777" w:rsidR="00C24823" w:rsidRDefault="00C24823">
      <w:pPr>
        <w:rPr>
          <w:rFonts w:hint="eastAsia"/>
        </w:rPr>
      </w:pPr>
    </w:p>
    <w:p w14:paraId="0E41EEA1" w14:textId="77777777" w:rsidR="00C24823" w:rsidRDefault="00C24823">
      <w:pPr>
        <w:rPr>
          <w:rFonts w:hint="eastAsia"/>
        </w:rPr>
      </w:pPr>
    </w:p>
    <w:p w14:paraId="6044500E" w14:textId="77777777" w:rsidR="00C24823" w:rsidRDefault="00C24823">
      <w:pPr>
        <w:rPr>
          <w:rFonts w:hint="eastAsia"/>
        </w:rPr>
      </w:pPr>
      <w:r>
        <w:rPr>
          <w:rFonts w:hint="eastAsia"/>
        </w:rPr>
        <w:t>内容概览</w:t>
      </w:r>
    </w:p>
    <w:p w14:paraId="5E81B5A5" w14:textId="77777777" w:rsidR="00C24823" w:rsidRDefault="00C24823">
      <w:pPr>
        <w:rPr>
          <w:rFonts w:hint="eastAsia"/>
        </w:rPr>
      </w:pPr>
      <w:r>
        <w:rPr>
          <w:rFonts w:hint="eastAsia"/>
        </w:rPr>
        <w:t>金刚经主要讲述了佛陀与其弟子须菩提之间的对话，围绕如何达到般若波罗蜜多这一主题展开。它强调了空性、无我等核心概念，教导人们不应执着于世间万物，包括佛法本身。通过这样的教诲，帮助人们超越物质世界的束缚，实现心灵上的解放。拼音版的金刚经使得这些深奥的概念更加易于被初学者所接受。</w:t>
      </w:r>
    </w:p>
    <w:p w14:paraId="0EC4BB31" w14:textId="77777777" w:rsidR="00C24823" w:rsidRDefault="00C24823">
      <w:pPr>
        <w:rPr>
          <w:rFonts w:hint="eastAsia"/>
        </w:rPr>
      </w:pPr>
    </w:p>
    <w:p w14:paraId="470B8184" w14:textId="77777777" w:rsidR="00C24823" w:rsidRDefault="00C24823">
      <w:pPr>
        <w:rPr>
          <w:rFonts w:hint="eastAsia"/>
        </w:rPr>
      </w:pPr>
    </w:p>
    <w:p w14:paraId="53760050" w14:textId="77777777" w:rsidR="00C24823" w:rsidRDefault="00C24823">
      <w:pPr>
        <w:rPr>
          <w:rFonts w:hint="eastAsia"/>
        </w:rPr>
      </w:pPr>
      <w:r>
        <w:rPr>
          <w:rFonts w:hint="eastAsia"/>
        </w:rPr>
        <w:t>学习与实践</w:t>
      </w:r>
    </w:p>
    <w:p w14:paraId="1367B04A" w14:textId="77777777" w:rsidR="00C24823" w:rsidRDefault="00C24823">
      <w:pPr>
        <w:rPr>
          <w:rFonts w:hint="eastAsia"/>
        </w:rPr>
      </w:pPr>
      <w:r>
        <w:rPr>
          <w:rFonts w:hint="eastAsia"/>
        </w:rPr>
        <w:t>对于想要深入了解和修行金刚经的人来说，无论是阅读原文还是拼音版都是重要的一步。拼音版尤其适合那些刚开始接触佛教或者汉语水平有限的朋友。通过反复诵读，可以逐渐体会到其中蕴含的智慧。许多寺院和社会团体也会组织相关的学习班和讨论会，帮助大家更好地理解金刚经的意义。</w:t>
      </w:r>
    </w:p>
    <w:p w14:paraId="12A15DC8" w14:textId="77777777" w:rsidR="00C24823" w:rsidRDefault="00C24823">
      <w:pPr>
        <w:rPr>
          <w:rFonts w:hint="eastAsia"/>
        </w:rPr>
      </w:pPr>
    </w:p>
    <w:p w14:paraId="7392553D" w14:textId="77777777" w:rsidR="00C24823" w:rsidRDefault="00C24823">
      <w:pPr>
        <w:rPr>
          <w:rFonts w:hint="eastAsia"/>
        </w:rPr>
      </w:pPr>
    </w:p>
    <w:p w14:paraId="6A1E5565" w14:textId="77777777" w:rsidR="00C24823" w:rsidRDefault="00C24823">
      <w:pPr>
        <w:rPr>
          <w:rFonts w:hint="eastAsia"/>
        </w:rPr>
      </w:pPr>
      <w:r>
        <w:rPr>
          <w:rFonts w:hint="eastAsia"/>
        </w:rPr>
        <w:t>现代意义</w:t>
      </w:r>
    </w:p>
    <w:p w14:paraId="3EB28BA7" w14:textId="77777777" w:rsidR="00C24823" w:rsidRDefault="00C24823">
      <w:pPr>
        <w:rPr>
          <w:rFonts w:hint="eastAsia"/>
        </w:rPr>
      </w:pPr>
      <w:r>
        <w:rPr>
          <w:rFonts w:hint="eastAsia"/>
        </w:rPr>
        <w:t>在现代社会中，尽管生活方式和技术手段发生了巨大变化，但人类面临的内心困惑和精神追求并没有改变。金刚经所传达的放下执着、寻求内心的平静与自由的理念，对于忙碌于快节奏生活中的现代人来说，具有重要的启示作用。利用拼音版学习金刚经，不仅可以促进个人的心灵成长，还有助于构建一个更加和谐的社会环境。</w:t>
      </w:r>
    </w:p>
    <w:p w14:paraId="58ED9902" w14:textId="77777777" w:rsidR="00C24823" w:rsidRDefault="00C24823">
      <w:pPr>
        <w:rPr>
          <w:rFonts w:hint="eastAsia"/>
        </w:rPr>
      </w:pPr>
    </w:p>
    <w:p w14:paraId="45EA1D07" w14:textId="77777777" w:rsidR="00C24823" w:rsidRDefault="00C24823">
      <w:pPr>
        <w:rPr>
          <w:rFonts w:hint="eastAsia"/>
        </w:rPr>
      </w:pPr>
    </w:p>
    <w:p w14:paraId="60BC1ACB" w14:textId="77777777" w:rsidR="00C24823" w:rsidRDefault="00C2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6B88B" w14:textId="41687E25" w:rsidR="007D6B75" w:rsidRDefault="007D6B75"/>
    <w:sectPr w:rsidR="007D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75"/>
    <w:rsid w:val="002C7852"/>
    <w:rsid w:val="007D6B75"/>
    <w:rsid w:val="00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23DF-112C-4535-9DC5-9D68403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