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71B1" w14:textId="77777777" w:rsidR="00906606" w:rsidRDefault="00906606">
      <w:pPr>
        <w:rPr>
          <w:rFonts w:hint="eastAsia"/>
        </w:rPr>
      </w:pPr>
    </w:p>
    <w:p w14:paraId="47EFEAA6" w14:textId="77777777" w:rsidR="00906606" w:rsidRDefault="00906606">
      <w:pPr>
        <w:rPr>
          <w:rFonts w:hint="eastAsia"/>
        </w:rPr>
      </w:pPr>
      <w:r>
        <w:rPr>
          <w:rFonts w:hint="eastAsia"/>
        </w:rPr>
        <w:t>里面装着水的拼音怎么写</w:t>
      </w:r>
    </w:p>
    <w:p w14:paraId="446C5321" w14:textId="77777777" w:rsidR="00906606" w:rsidRDefault="00906606">
      <w:pPr>
        <w:rPr>
          <w:rFonts w:hint="eastAsia"/>
        </w:rPr>
      </w:pPr>
      <w:r>
        <w:rPr>
          <w:rFonts w:hint="eastAsia"/>
        </w:rPr>
        <w:t>在汉语中，表达“里面装着水”的概念可以通过不同的方式实现，这取决于我们想要传达的具体含义和语境。“里面”可以写作“lǐ miàn”，指的是某一容器或空间的内部。“装着”则表示放置或者填满的动作，其拼音为“zhuāng zhe”。“水”的拼音是“shuǐ”。因此，如果我们要将这个短语逐字翻译成拼音，就是“lǐ miàn zhuāng zhe shuǐ”。然而，在实际应用中，根据具体的上下文环境，可能会有更自然、更地道的表达方式。</w:t>
      </w:r>
    </w:p>
    <w:p w14:paraId="328712CB" w14:textId="77777777" w:rsidR="00906606" w:rsidRDefault="00906606">
      <w:pPr>
        <w:rPr>
          <w:rFonts w:hint="eastAsia"/>
        </w:rPr>
      </w:pPr>
    </w:p>
    <w:p w14:paraId="3898BD5B" w14:textId="77777777" w:rsidR="00906606" w:rsidRDefault="00906606">
      <w:pPr>
        <w:rPr>
          <w:rFonts w:hint="eastAsia"/>
        </w:rPr>
      </w:pPr>
    </w:p>
    <w:p w14:paraId="15B4F360" w14:textId="77777777" w:rsidR="00906606" w:rsidRDefault="00906606">
      <w:pPr>
        <w:rPr>
          <w:rFonts w:hint="eastAsia"/>
        </w:rPr>
      </w:pPr>
      <w:r>
        <w:rPr>
          <w:rFonts w:hint="eastAsia"/>
        </w:rPr>
        <w:t>具体情境下的表达</w:t>
      </w:r>
    </w:p>
    <w:p w14:paraId="2DCDDE4F" w14:textId="77777777" w:rsidR="00906606" w:rsidRDefault="00906606">
      <w:pPr>
        <w:rPr>
          <w:rFonts w:hint="eastAsia"/>
        </w:rPr>
      </w:pPr>
      <w:r>
        <w:rPr>
          <w:rFonts w:hint="eastAsia"/>
        </w:rPr>
        <w:t>假设你正在描述一个场景，其中有一个瓶子，并且这个瓶子里装满了水。在这种情况下，除了使用上述提到的“lǐ miàn zhuāng zhe shuǐ”，还可以选择更加简洁明了的说法来表达相同的意思。例如，可以说“píng zi lǐ miàn yǒu shuǐ”，意即“瓶子里有水”。这种说法不仅清晰地表达了水位于瓶子内部的事实，而且也符合日常交流的习惯。</w:t>
      </w:r>
    </w:p>
    <w:p w14:paraId="2E78AF35" w14:textId="77777777" w:rsidR="00906606" w:rsidRDefault="00906606">
      <w:pPr>
        <w:rPr>
          <w:rFonts w:hint="eastAsia"/>
        </w:rPr>
      </w:pPr>
    </w:p>
    <w:p w14:paraId="2ED70ED7" w14:textId="77777777" w:rsidR="00906606" w:rsidRDefault="00906606">
      <w:pPr>
        <w:rPr>
          <w:rFonts w:hint="eastAsia"/>
        </w:rPr>
      </w:pPr>
    </w:p>
    <w:p w14:paraId="278B9481" w14:textId="77777777" w:rsidR="00906606" w:rsidRDefault="00906606">
      <w:pPr>
        <w:rPr>
          <w:rFonts w:hint="eastAsia"/>
        </w:rPr>
      </w:pPr>
      <w:r>
        <w:rPr>
          <w:rFonts w:hint="eastAsia"/>
        </w:rPr>
        <w:t>关于“装着”的进一步探讨</w:t>
      </w:r>
    </w:p>
    <w:p w14:paraId="2C36BA72" w14:textId="77777777" w:rsidR="00906606" w:rsidRDefault="00906606">
      <w:pPr>
        <w:rPr>
          <w:rFonts w:hint="eastAsia"/>
        </w:rPr>
      </w:pPr>
      <w:r>
        <w:rPr>
          <w:rFonts w:hint="eastAsia"/>
        </w:rPr>
        <w:t>值得注意的是，“装着”一词在某些场合下可能不仅仅意味着物理上的填充动作，它还能够隐含着一种状态或属性的赋予。比如，“tā de xīn zhōng zhuāng zhe mèng xiǎng”，这句话直译过来是“他的心中装着梦想”，但实际上是在说他怀揣着梦想。由此可见，“装着”在汉语里具有丰富的内涵和多样的用法，能够灵活应用于不同的情景之中。</w:t>
      </w:r>
    </w:p>
    <w:p w14:paraId="4702F718" w14:textId="77777777" w:rsidR="00906606" w:rsidRDefault="00906606">
      <w:pPr>
        <w:rPr>
          <w:rFonts w:hint="eastAsia"/>
        </w:rPr>
      </w:pPr>
    </w:p>
    <w:p w14:paraId="1918D6C2" w14:textId="77777777" w:rsidR="00906606" w:rsidRDefault="00906606">
      <w:pPr>
        <w:rPr>
          <w:rFonts w:hint="eastAsia"/>
        </w:rPr>
      </w:pPr>
    </w:p>
    <w:p w14:paraId="6133D826" w14:textId="77777777" w:rsidR="00906606" w:rsidRDefault="0090660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D61C738" w14:textId="77777777" w:rsidR="00906606" w:rsidRDefault="00906606">
      <w:pPr>
        <w:rPr>
          <w:rFonts w:hint="eastAsia"/>
        </w:rPr>
      </w:pPr>
      <w:r>
        <w:rPr>
          <w:rFonts w:hint="eastAsia"/>
        </w:rPr>
        <w:t>通过上面的讨论可以看出，“里面装着水”的拼音及其表达方式可以根据具体情况而变化。学习汉语的过程中，理解这些细微差别对于提升语言能力至关重要。同时，这也提醒我们在学习任何一门语言时，不应仅仅局限于词汇和语法的学习，还需要关注文化背景、习惯用语等深层次的内容，这样才能真正掌握并熟练运用该语言进行有效的沟通。</w:t>
      </w:r>
    </w:p>
    <w:p w14:paraId="184FEC77" w14:textId="77777777" w:rsidR="00906606" w:rsidRDefault="00906606">
      <w:pPr>
        <w:rPr>
          <w:rFonts w:hint="eastAsia"/>
        </w:rPr>
      </w:pPr>
    </w:p>
    <w:p w14:paraId="2D9EB50F" w14:textId="77777777" w:rsidR="00906606" w:rsidRDefault="00906606">
      <w:pPr>
        <w:rPr>
          <w:rFonts w:hint="eastAsia"/>
        </w:rPr>
      </w:pPr>
    </w:p>
    <w:p w14:paraId="347326F9" w14:textId="77777777" w:rsidR="00906606" w:rsidRDefault="00906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72273" w14:textId="3C94D318" w:rsidR="005804F0" w:rsidRDefault="005804F0"/>
    <w:sectPr w:rsidR="0058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F0"/>
    <w:rsid w:val="002C7852"/>
    <w:rsid w:val="005804F0"/>
    <w:rsid w:val="009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C79-8E64-4C9F-B649-90172DD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