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0879" w14:textId="77777777" w:rsidR="00F4259E" w:rsidRDefault="00F4259E">
      <w:pPr>
        <w:rPr>
          <w:rFonts w:hint="eastAsia"/>
        </w:rPr>
      </w:pPr>
    </w:p>
    <w:p w14:paraId="706ADCF6" w14:textId="77777777" w:rsidR="00F4259E" w:rsidRDefault="00F4259E">
      <w:pPr>
        <w:rPr>
          <w:rFonts w:hint="eastAsia"/>
        </w:rPr>
      </w:pPr>
      <w:r>
        <w:rPr>
          <w:rFonts w:hint="eastAsia"/>
        </w:rPr>
        <w:t>采蘑菇的拼音的gu有声调吗</w:t>
      </w:r>
    </w:p>
    <w:p w14:paraId="2D4FCF95" w14:textId="77777777" w:rsidR="00F4259E" w:rsidRDefault="00F4259E">
      <w:pPr>
        <w:rPr>
          <w:rFonts w:hint="eastAsia"/>
        </w:rPr>
      </w:pPr>
      <w:r>
        <w:rPr>
          <w:rFonts w:hint="eastAsia"/>
        </w:rPr>
        <w:t>在汉语中，每个汉字都有其独特的发音方式和声调。对于“采蘑菇”的拼音而言，“gu”属于“菇”的拼音一部分，即“gū”。这里需要注意的是，“gu”本身并不是一个完整的拼音单元，而是与后续的韵母组合形成完整音节的一部分。具体来说，“菇”这个字的拼音是“gū”，其中包含了声母“g”和韵母“u”，并且标有一声调号。</w:t>
      </w:r>
    </w:p>
    <w:p w14:paraId="1FC50009" w14:textId="77777777" w:rsidR="00F4259E" w:rsidRDefault="00F4259E">
      <w:pPr>
        <w:rPr>
          <w:rFonts w:hint="eastAsia"/>
        </w:rPr>
      </w:pPr>
    </w:p>
    <w:p w14:paraId="6AC989C0" w14:textId="77777777" w:rsidR="00F4259E" w:rsidRDefault="00F4259E">
      <w:pPr>
        <w:rPr>
          <w:rFonts w:hint="eastAsia"/>
        </w:rPr>
      </w:pPr>
    </w:p>
    <w:p w14:paraId="040C3AD7" w14:textId="77777777" w:rsidR="00F4259E" w:rsidRDefault="00F4259E">
      <w:pPr>
        <w:rPr>
          <w:rFonts w:hint="eastAsia"/>
        </w:rPr>
      </w:pPr>
      <w:r>
        <w:rPr>
          <w:rFonts w:hint="eastAsia"/>
        </w:rPr>
        <w:t>拼音系统简介</w:t>
      </w:r>
    </w:p>
    <w:p w14:paraId="3BAB0179" w14:textId="77777777" w:rsidR="00F4259E" w:rsidRDefault="00F4259E">
      <w:pPr>
        <w:rPr>
          <w:rFonts w:hint="eastAsia"/>
        </w:rPr>
      </w:pPr>
      <w:r>
        <w:rPr>
          <w:rFonts w:hint="eastAsia"/>
        </w:rPr>
        <w:t>汉语拼音是一种基于拉丁字母的记音符号体系，用于标注汉字的发音。它包括了声母、韵母以及声调三个基本组成部分。在学习汉语的过程中，正确理解和掌握拼音规则是非常重要的一步。通过拼音，不仅可以帮助学习者准确地发出汉字的声音，而且还能有效地区分同音字。</w:t>
      </w:r>
    </w:p>
    <w:p w14:paraId="6317852A" w14:textId="77777777" w:rsidR="00F4259E" w:rsidRDefault="00F4259E">
      <w:pPr>
        <w:rPr>
          <w:rFonts w:hint="eastAsia"/>
        </w:rPr>
      </w:pPr>
    </w:p>
    <w:p w14:paraId="304216B3" w14:textId="77777777" w:rsidR="00F4259E" w:rsidRDefault="00F4259E">
      <w:pPr>
        <w:rPr>
          <w:rFonts w:hint="eastAsia"/>
        </w:rPr>
      </w:pPr>
    </w:p>
    <w:p w14:paraId="744C57CD" w14:textId="77777777" w:rsidR="00F4259E" w:rsidRDefault="00F4259E">
      <w:pPr>
        <w:rPr>
          <w:rFonts w:hint="eastAsia"/>
        </w:rPr>
      </w:pPr>
      <w:r>
        <w:rPr>
          <w:rFonts w:hint="eastAsia"/>
        </w:rPr>
        <w:t>关于“采蘑菇”的拼音</w:t>
      </w:r>
    </w:p>
    <w:p w14:paraId="0A000291" w14:textId="77777777" w:rsidR="00F4259E" w:rsidRDefault="00F4259E">
      <w:pPr>
        <w:rPr>
          <w:rFonts w:hint="eastAsia"/>
        </w:rPr>
      </w:pPr>
      <w:r>
        <w:rPr>
          <w:rFonts w:hint="eastAsia"/>
        </w:rPr>
        <w:t>回到我们的话题——“采蘑菇”的拼音。“采”的拼音是“cǎi”，而“蘑菇”的拼音则是“mó gū”。在这里，“gu”作为“gū”的一部分，确实带有一个一声调。因此，在拼写和发音时，注意到这一点是很关键的。值得注意的是，虽然“gu”自身没有独立的声调，但当它与其他部分结合成完整音节时，则会根据整个音节的规定带上相应的声调。</w:t>
      </w:r>
    </w:p>
    <w:p w14:paraId="6DBA4273" w14:textId="77777777" w:rsidR="00F4259E" w:rsidRDefault="00F4259E">
      <w:pPr>
        <w:rPr>
          <w:rFonts w:hint="eastAsia"/>
        </w:rPr>
      </w:pPr>
    </w:p>
    <w:p w14:paraId="5555C47D" w14:textId="77777777" w:rsidR="00F4259E" w:rsidRDefault="00F4259E">
      <w:pPr>
        <w:rPr>
          <w:rFonts w:hint="eastAsia"/>
        </w:rPr>
      </w:pPr>
    </w:p>
    <w:p w14:paraId="37CBDEFA" w14:textId="77777777" w:rsidR="00F4259E" w:rsidRDefault="00F4259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C91BEE4" w14:textId="77777777" w:rsidR="00F4259E" w:rsidRDefault="00F4259E">
      <w:pPr>
        <w:rPr>
          <w:rFonts w:hint="eastAsia"/>
        </w:rPr>
      </w:pPr>
      <w:r>
        <w:rPr>
          <w:rFonts w:hint="eastAsia"/>
        </w:rPr>
        <w:t>了解汉语拼音的基础知识对于汉语初学者来说至关重要。不仅有助于提高听说能力，还能为以后深入学习汉字打下坚实的基础。汉语拼音的学习也是通向流利使用汉语的重要一步。通过不断练习，逐渐熟悉每个音节的构成及其对应的声调，可以极大地提升语言学习效率。</w:t>
      </w:r>
    </w:p>
    <w:p w14:paraId="035E2791" w14:textId="77777777" w:rsidR="00F4259E" w:rsidRDefault="00F4259E">
      <w:pPr>
        <w:rPr>
          <w:rFonts w:hint="eastAsia"/>
        </w:rPr>
      </w:pPr>
    </w:p>
    <w:p w14:paraId="55102E49" w14:textId="77777777" w:rsidR="00F4259E" w:rsidRDefault="00F4259E">
      <w:pPr>
        <w:rPr>
          <w:rFonts w:hint="eastAsia"/>
        </w:rPr>
      </w:pPr>
    </w:p>
    <w:p w14:paraId="09C3CB52" w14:textId="77777777" w:rsidR="00F4259E" w:rsidRDefault="00F4259E">
      <w:pPr>
        <w:rPr>
          <w:rFonts w:hint="eastAsia"/>
        </w:rPr>
      </w:pPr>
      <w:r>
        <w:rPr>
          <w:rFonts w:hint="eastAsia"/>
        </w:rPr>
        <w:t>最后的总结</w:t>
      </w:r>
    </w:p>
    <w:p w14:paraId="54A5D622" w14:textId="77777777" w:rsidR="00F4259E" w:rsidRDefault="00F4259E">
      <w:pPr>
        <w:rPr>
          <w:rFonts w:hint="eastAsia"/>
        </w:rPr>
      </w:pPr>
      <w:r>
        <w:rPr>
          <w:rFonts w:hint="eastAsia"/>
        </w:rPr>
        <w:t>“采蘑菇”的拼音中的“gu”作为“gū”的一部分，确实带有声调。这提示我们在学习汉语拼音时，需要关注每个音节的具体组成和声调标记。通过这种方式，我们可以更准确地掌握汉语的发音规则，从而更好地进行沟通交流。无论是对于汉语学习者还是对中国文化感兴趣的朋友们来说，理解这些细节都是非常有益的。</w:t>
      </w:r>
    </w:p>
    <w:p w14:paraId="2C363CC4" w14:textId="77777777" w:rsidR="00F4259E" w:rsidRDefault="00F4259E">
      <w:pPr>
        <w:rPr>
          <w:rFonts w:hint="eastAsia"/>
        </w:rPr>
      </w:pPr>
    </w:p>
    <w:p w14:paraId="3DCB8192" w14:textId="77777777" w:rsidR="00F4259E" w:rsidRDefault="00F4259E">
      <w:pPr>
        <w:rPr>
          <w:rFonts w:hint="eastAsia"/>
        </w:rPr>
      </w:pPr>
    </w:p>
    <w:p w14:paraId="1F73AF53" w14:textId="77777777" w:rsidR="00F4259E" w:rsidRDefault="00F42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674A5" w14:textId="21E3139A" w:rsidR="00827B5A" w:rsidRDefault="00827B5A"/>
    <w:sectPr w:rsidR="00827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5A"/>
    <w:rsid w:val="002C7852"/>
    <w:rsid w:val="00827B5A"/>
    <w:rsid w:val="00F4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8807F-4DCF-43EF-9F7A-F8F7644E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