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1D46" w14:textId="77777777" w:rsidR="009C1A13" w:rsidRDefault="009C1A13">
      <w:pPr>
        <w:rPr>
          <w:rFonts w:hint="eastAsia"/>
        </w:rPr>
      </w:pPr>
    </w:p>
    <w:p w14:paraId="3ECC9D6E" w14:textId="77777777" w:rsidR="009C1A13" w:rsidRDefault="009C1A13">
      <w:pPr>
        <w:rPr>
          <w:rFonts w:hint="eastAsia"/>
        </w:rPr>
      </w:pPr>
      <w:r>
        <w:rPr>
          <w:rFonts w:hint="eastAsia"/>
        </w:rPr>
        <w:t>采的拼音怎么写的拼音</w:t>
      </w:r>
    </w:p>
    <w:p w14:paraId="520A243F" w14:textId="77777777" w:rsidR="009C1A13" w:rsidRDefault="009C1A13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今天，我们要探讨的是“采”这个字的拼音如何拼写。“采”的拼音写作“cǎi”，由声母“c”和韵母“ǎi”组成。对于初学者来说，理解和记忆这个拼音可能会遇到一些小挑战，但通过适当的练习和理解，完全可以轻松掌握。</w:t>
      </w:r>
    </w:p>
    <w:p w14:paraId="04631043" w14:textId="77777777" w:rsidR="009C1A13" w:rsidRDefault="009C1A13">
      <w:pPr>
        <w:rPr>
          <w:rFonts w:hint="eastAsia"/>
        </w:rPr>
      </w:pPr>
    </w:p>
    <w:p w14:paraId="5828502E" w14:textId="77777777" w:rsidR="009C1A13" w:rsidRDefault="009C1A13">
      <w:pPr>
        <w:rPr>
          <w:rFonts w:hint="eastAsia"/>
        </w:rPr>
      </w:pPr>
    </w:p>
    <w:p w14:paraId="0E1B5C27" w14:textId="77777777" w:rsidR="009C1A13" w:rsidRDefault="009C1A13">
      <w:pPr>
        <w:rPr>
          <w:rFonts w:hint="eastAsia"/>
        </w:rPr>
      </w:pPr>
      <w:r>
        <w:rPr>
          <w:rFonts w:hint="eastAsia"/>
        </w:rPr>
        <w:t>声母“c”的发音技巧</w:t>
      </w:r>
    </w:p>
    <w:p w14:paraId="0AB2C07D" w14:textId="77777777" w:rsidR="009C1A13" w:rsidRDefault="009C1A13">
      <w:pPr>
        <w:rPr>
          <w:rFonts w:hint="eastAsia"/>
        </w:rPr>
      </w:pPr>
      <w:r>
        <w:rPr>
          <w:rFonts w:hint="eastAsia"/>
        </w:rPr>
        <w:t>让我们来看看声母“c”的发音方法。在汉语拼音中，“c”是一个清辅音，发音时舌尖要轻触上前牙，形成一股气流从舌尖与上齿之间的缝隙中挤出，产生一种轻微的爆破音。需要注意的是，发音时声带不振动，这是区分它与其他类似发音的关键点之一。通过反复练习“c”开头的词语，如“菜”、“才”，可以帮助更好地掌握其发音技巧。</w:t>
      </w:r>
    </w:p>
    <w:p w14:paraId="3CDE7975" w14:textId="77777777" w:rsidR="009C1A13" w:rsidRDefault="009C1A13">
      <w:pPr>
        <w:rPr>
          <w:rFonts w:hint="eastAsia"/>
        </w:rPr>
      </w:pPr>
    </w:p>
    <w:p w14:paraId="48FF3926" w14:textId="77777777" w:rsidR="009C1A13" w:rsidRDefault="009C1A13">
      <w:pPr>
        <w:rPr>
          <w:rFonts w:hint="eastAsia"/>
        </w:rPr>
      </w:pPr>
    </w:p>
    <w:p w14:paraId="767E25CA" w14:textId="77777777" w:rsidR="009C1A13" w:rsidRDefault="009C1A13">
      <w:pPr>
        <w:rPr>
          <w:rFonts w:hint="eastAsia"/>
        </w:rPr>
      </w:pPr>
      <w:r>
        <w:rPr>
          <w:rFonts w:hint="eastAsia"/>
        </w:rPr>
        <w:t>韵母“ǎi”的发音要点</w:t>
      </w:r>
    </w:p>
    <w:p w14:paraId="2C589707" w14:textId="77777777" w:rsidR="009C1A13" w:rsidRDefault="009C1A13">
      <w:pPr>
        <w:rPr>
          <w:rFonts w:hint="eastAsia"/>
        </w:rPr>
      </w:pPr>
      <w:r>
        <w:rPr>
          <w:rFonts w:hint="eastAsia"/>
        </w:rPr>
        <w:t>接下来是韵母“ǎi”。这个韵母属于复元音，由两个部分构成：一个是开口呼的“a”，另一个是半高元音“i”。发音时，口型从大到小变化，声音也相应地由低至高滑动。开始时，嘴巴尽量张开发出“a”的音，然后迅速收拢嘴唇，使声音逐渐升高，直到接近“i”的位置。这样的发音过程要求发音者有较好的口腔控制能力。</w:t>
      </w:r>
    </w:p>
    <w:p w14:paraId="5E2822DF" w14:textId="77777777" w:rsidR="009C1A13" w:rsidRDefault="009C1A13">
      <w:pPr>
        <w:rPr>
          <w:rFonts w:hint="eastAsia"/>
        </w:rPr>
      </w:pPr>
    </w:p>
    <w:p w14:paraId="47ECE922" w14:textId="77777777" w:rsidR="009C1A13" w:rsidRDefault="009C1A13">
      <w:pPr>
        <w:rPr>
          <w:rFonts w:hint="eastAsia"/>
        </w:rPr>
      </w:pPr>
    </w:p>
    <w:p w14:paraId="5050FE35" w14:textId="77777777" w:rsidR="009C1A13" w:rsidRDefault="009C1A13">
      <w:pPr>
        <w:rPr>
          <w:rFonts w:hint="eastAsia"/>
        </w:rPr>
      </w:pPr>
      <w:r>
        <w:rPr>
          <w:rFonts w:hint="eastAsia"/>
        </w:rPr>
        <w:t>组合发音“cǎi”的实践</w:t>
      </w:r>
    </w:p>
    <w:p w14:paraId="31750A46" w14:textId="77777777" w:rsidR="009C1A13" w:rsidRDefault="009C1A13">
      <w:pPr>
        <w:rPr>
          <w:rFonts w:hint="eastAsia"/>
        </w:rPr>
      </w:pPr>
      <w:r>
        <w:rPr>
          <w:rFonts w:hint="eastAsia"/>
        </w:rPr>
        <w:t>当我们将声母“c”和韵母“ǎi”结合在一起，形成完整的“cǎi”时，重要的是要注意整个发音过程中气息的连贯性和稳定性。初学者可以通过慢速朗读包含“cǎi”的词汇或句子来练习，比如“采摘”、“采访”等。随着练习次数的增加，发音会变得更加自然流畅。</w:t>
      </w:r>
    </w:p>
    <w:p w14:paraId="1A053D4C" w14:textId="77777777" w:rsidR="009C1A13" w:rsidRDefault="009C1A13">
      <w:pPr>
        <w:rPr>
          <w:rFonts w:hint="eastAsia"/>
        </w:rPr>
      </w:pPr>
    </w:p>
    <w:p w14:paraId="568B5037" w14:textId="77777777" w:rsidR="009C1A13" w:rsidRDefault="009C1A13">
      <w:pPr>
        <w:rPr>
          <w:rFonts w:hint="eastAsia"/>
        </w:rPr>
      </w:pPr>
    </w:p>
    <w:p w14:paraId="0FA3411F" w14:textId="77777777" w:rsidR="009C1A13" w:rsidRDefault="009C1A13">
      <w:pPr>
        <w:rPr>
          <w:rFonts w:hint="eastAsia"/>
        </w:rPr>
      </w:pPr>
      <w:r>
        <w:rPr>
          <w:rFonts w:hint="eastAsia"/>
        </w:rPr>
        <w:t>加深对“采”的理解</w:t>
      </w:r>
    </w:p>
    <w:p w14:paraId="512F9FA4" w14:textId="77777777" w:rsidR="009C1A13" w:rsidRDefault="009C1A13">
      <w:pPr>
        <w:rPr>
          <w:rFonts w:hint="eastAsia"/>
        </w:rPr>
      </w:pPr>
      <w:r>
        <w:rPr>
          <w:rFonts w:hint="eastAsia"/>
        </w:rPr>
        <w:t>除了准确发音外，理解“采”这个字的意义也是学习汉语的一部分。“采”在汉语中有多种含义，最常见的是指摘取、收集的意思，例如“采集花朵”。“采”还可以表示精神状态上的振奋或活跃，如“神采奕奕”。通过深入了解这些含义，不仅能帮助我们更好地记住这个字，还能提升我们的汉语水平。</w:t>
      </w:r>
    </w:p>
    <w:p w14:paraId="0F2B7937" w14:textId="77777777" w:rsidR="009C1A13" w:rsidRDefault="009C1A13">
      <w:pPr>
        <w:rPr>
          <w:rFonts w:hint="eastAsia"/>
        </w:rPr>
      </w:pPr>
    </w:p>
    <w:p w14:paraId="5960C0DC" w14:textId="77777777" w:rsidR="009C1A13" w:rsidRDefault="009C1A13">
      <w:pPr>
        <w:rPr>
          <w:rFonts w:hint="eastAsia"/>
        </w:rPr>
      </w:pPr>
    </w:p>
    <w:p w14:paraId="1FCE4765" w14:textId="77777777" w:rsidR="009C1A13" w:rsidRDefault="009C1A13">
      <w:pPr>
        <w:rPr>
          <w:rFonts w:hint="eastAsia"/>
        </w:rPr>
      </w:pPr>
      <w:r>
        <w:rPr>
          <w:rFonts w:hint="eastAsia"/>
        </w:rPr>
        <w:t>最后的总结</w:t>
      </w:r>
    </w:p>
    <w:p w14:paraId="5462C8A0" w14:textId="77777777" w:rsidR="009C1A13" w:rsidRDefault="009C1A13">
      <w:pPr>
        <w:rPr>
          <w:rFonts w:hint="eastAsia"/>
        </w:rPr>
      </w:pPr>
      <w:r>
        <w:rPr>
          <w:rFonts w:hint="eastAsia"/>
        </w:rPr>
        <w:t>学习“采”的拼音不仅有助于提高汉语听说能力，而且可以增进对中国文化的理解。无论你是汉语初学者还是希望进一步深化汉语知识的朋友，都可以通过上述介绍的方法进行有效的学习和练习。不断尝试和探索，你会发现汉语的魅力无穷无尽。</w:t>
      </w:r>
    </w:p>
    <w:p w14:paraId="58014E8C" w14:textId="77777777" w:rsidR="009C1A13" w:rsidRDefault="009C1A13">
      <w:pPr>
        <w:rPr>
          <w:rFonts w:hint="eastAsia"/>
        </w:rPr>
      </w:pPr>
    </w:p>
    <w:p w14:paraId="3C947190" w14:textId="77777777" w:rsidR="009C1A13" w:rsidRDefault="009C1A13">
      <w:pPr>
        <w:rPr>
          <w:rFonts w:hint="eastAsia"/>
        </w:rPr>
      </w:pPr>
    </w:p>
    <w:p w14:paraId="09F39811" w14:textId="77777777" w:rsidR="009C1A13" w:rsidRDefault="009C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D943A" w14:textId="25D57B9A" w:rsidR="001B2178" w:rsidRDefault="001B2178"/>
    <w:sectPr w:rsidR="001B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8"/>
    <w:rsid w:val="001B2178"/>
    <w:rsid w:val="002C7852"/>
    <w:rsid w:val="009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49C2-1DA2-47D3-82A3-4F941F40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