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421E0" w14:textId="77777777" w:rsidR="00753942" w:rsidRDefault="00753942">
      <w:pPr>
        <w:rPr>
          <w:rFonts w:hint="eastAsia"/>
        </w:rPr>
      </w:pPr>
      <w:r>
        <w:rPr>
          <w:rFonts w:hint="eastAsia"/>
        </w:rPr>
        <w:t>采撷的拼音</w:t>
      </w:r>
    </w:p>
    <w:p w14:paraId="6C68D171" w14:textId="77777777" w:rsidR="00753942" w:rsidRDefault="00753942">
      <w:pPr>
        <w:rPr>
          <w:rFonts w:hint="eastAsia"/>
        </w:rPr>
      </w:pPr>
      <w:r>
        <w:rPr>
          <w:rFonts w:hint="eastAsia"/>
        </w:rPr>
        <w:t>采撷，这个充满诗意与生活气息的词汇，在汉语中的拼音是"cǎi xié"。它不仅代表了从自然中获取花朵、果实的行为，更蕴含了人们对美好事物追求的心境。</w:t>
      </w:r>
    </w:p>
    <w:p w14:paraId="5512467B" w14:textId="77777777" w:rsidR="00753942" w:rsidRDefault="00753942">
      <w:pPr>
        <w:rPr>
          <w:rFonts w:hint="eastAsia"/>
        </w:rPr>
      </w:pPr>
    </w:p>
    <w:p w14:paraId="1F8DC953" w14:textId="77777777" w:rsidR="00753942" w:rsidRDefault="00753942">
      <w:pPr>
        <w:rPr>
          <w:rFonts w:hint="eastAsia"/>
        </w:rPr>
      </w:pPr>
    </w:p>
    <w:p w14:paraId="1C46F699" w14:textId="77777777" w:rsidR="00753942" w:rsidRDefault="00753942">
      <w:pPr>
        <w:rPr>
          <w:rFonts w:hint="eastAsia"/>
        </w:rPr>
      </w:pPr>
      <w:r>
        <w:rPr>
          <w:rFonts w:hint="eastAsia"/>
        </w:rPr>
        <w:t>字面意义及其文化内涵</w:t>
      </w:r>
    </w:p>
    <w:p w14:paraId="64CDF681" w14:textId="77777777" w:rsidR="00753942" w:rsidRDefault="00753942">
      <w:pPr>
        <w:rPr>
          <w:rFonts w:hint="eastAsia"/>
        </w:rPr>
      </w:pPr>
      <w:r>
        <w:rPr>
          <w:rFonts w:hint="eastAsia"/>
        </w:rPr>
        <w:t>当我们谈论“采撷”，首先想到的是走进大自然，手触碰到那些盛开的花朵或成熟的果实。这一行为不仅仅是简单的收集，它象征着人们与自然和谐共存的美好愿望。“采”意味着采取、摘取，“撷”则有更加文雅和细致的感觉，二者结合体现了中国传统文化中对自然之美的细腻感知和珍视。</w:t>
      </w:r>
    </w:p>
    <w:p w14:paraId="7D3CAD53" w14:textId="77777777" w:rsidR="00753942" w:rsidRDefault="00753942">
      <w:pPr>
        <w:rPr>
          <w:rFonts w:hint="eastAsia"/>
        </w:rPr>
      </w:pPr>
    </w:p>
    <w:p w14:paraId="6B18F377" w14:textId="77777777" w:rsidR="00753942" w:rsidRDefault="00753942">
      <w:pPr>
        <w:rPr>
          <w:rFonts w:hint="eastAsia"/>
        </w:rPr>
      </w:pPr>
    </w:p>
    <w:p w14:paraId="54466A2D" w14:textId="77777777" w:rsidR="00753942" w:rsidRDefault="00753942">
      <w:pPr>
        <w:rPr>
          <w:rFonts w:hint="eastAsia"/>
        </w:rPr>
      </w:pPr>
      <w:r>
        <w:rPr>
          <w:rFonts w:hint="eastAsia"/>
        </w:rPr>
        <w:t>历史渊源</w:t>
      </w:r>
    </w:p>
    <w:p w14:paraId="38B463CD" w14:textId="77777777" w:rsidR="00753942" w:rsidRDefault="00753942">
      <w:pPr>
        <w:rPr>
          <w:rFonts w:hint="eastAsia"/>
        </w:rPr>
      </w:pPr>
      <w:r>
        <w:rPr>
          <w:rFonts w:hint="eastAsia"/>
        </w:rPr>
        <w:t>在中国悠久的历史长河中，“采撷”一词频繁出现在古诗词里，成为文人墨客表达情感的重要载体。从《诗经》中的“采薇采薇，薇亦作止”到唐代王维的“独坐幽篁里，弹琴复长啸。深林人不知，明月来相照。”无不展现了古人对于自然之爱以及通过采撷来寄托情怀的传统。这些作品不仅是文学上的瑰宝，也反映了当时社会对于自然环境的态度和审美情趣。</w:t>
      </w:r>
    </w:p>
    <w:p w14:paraId="016892B4" w14:textId="77777777" w:rsidR="00753942" w:rsidRDefault="00753942">
      <w:pPr>
        <w:rPr>
          <w:rFonts w:hint="eastAsia"/>
        </w:rPr>
      </w:pPr>
    </w:p>
    <w:p w14:paraId="19C7AB88" w14:textId="77777777" w:rsidR="00753942" w:rsidRDefault="00753942">
      <w:pPr>
        <w:rPr>
          <w:rFonts w:hint="eastAsia"/>
        </w:rPr>
      </w:pPr>
    </w:p>
    <w:p w14:paraId="1B16C7E0" w14:textId="77777777" w:rsidR="00753942" w:rsidRDefault="00753942">
      <w:pPr>
        <w:rPr>
          <w:rFonts w:hint="eastAsia"/>
        </w:rPr>
      </w:pPr>
      <w:r>
        <w:rPr>
          <w:rFonts w:hint="eastAsia"/>
        </w:rPr>
        <w:t>现代意义</w:t>
      </w:r>
    </w:p>
    <w:p w14:paraId="54137188" w14:textId="77777777" w:rsidR="00753942" w:rsidRDefault="00753942">
      <w:pPr>
        <w:rPr>
          <w:rFonts w:hint="eastAsia"/>
        </w:rPr>
      </w:pPr>
      <w:r>
        <w:rPr>
          <w:rFonts w:hint="eastAsia"/>
        </w:rPr>
        <w:t>在现代社会，“采撷”的含义得到了扩展，除了传统的采摘花草之外，还可以指代任何一种收集美好的行动。比如摄影爱好者们用镜头去捕捉生活中美丽的瞬间，或是旅行者们在旅途中寻找独特的风景与体验，都可以看作是一种现代意义上的“采撷”。这种转变反映了随着时代的发展，虽然形式发生了变化，但人类内心深处对于美好事物的向往从未改变。</w:t>
      </w:r>
    </w:p>
    <w:p w14:paraId="12422310" w14:textId="77777777" w:rsidR="00753942" w:rsidRDefault="00753942">
      <w:pPr>
        <w:rPr>
          <w:rFonts w:hint="eastAsia"/>
        </w:rPr>
      </w:pPr>
    </w:p>
    <w:p w14:paraId="72AA0897" w14:textId="77777777" w:rsidR="00753942" w:rsidRDefault="00753942">
      <w:pPr>
        <w:rPr>
          <w:rFonts w:hint="eastAsia"/>
        </w:rPr>
      </w:pPr>
    </w:p>
    <w:p w14:paraId="445543FA" w14:textId="77777777" w:rsidR="00753942" w:rsidRDefault="00753942">
      <w:pPr>
        <w:rPr>
          <w:rFonts w:hint="eastAsia"/>
        </w:rPr>
      </w:pPr>
      <w:r>
        <w:rPr>
          <w:rFonts w:hint="eastAsia"/>
        </w:rPr>
        <w:t>最后的总结</w:t>
      </w:r>
    </w:p>
    <w:p w14:paraId="0BD830A5" w14:textId="77777777" w:rsidR="00753942" w:rsidRDefault="00753942">
      <w:pPr>
        <w:rPr>
          <w:rFonts w:hint="eastAsia"/>
        </w:rPr>
      </w:pPr>
      <w:r>
        <w:rPr>
          <w:rFonts w:hint="eastAsia"/>
        </w:rPr>
        <w:t>无论是古代还是现在，“采撷”都承载着人们对生活的热爱和对自然的敬仰。在这个快节奏的时代背景下，我们或许更应该放慢脚步，像古人一样，用心去感受身边的美好，用实际行动去“采撷”生活中的点滴幸福。这样，不仅能让我们的心灵得到滋养，也能让我们的生活变得更加丰富多彩。</w:t>
      </w:r>
    </w:p>
    <w:p w14:paraId="3F33767B" w14:textId="77777777" w:rsidR="00753942" w:rsidRDefault="00753942">
      <w:pPr>
        <w:rPr>
          <w:rFonts w:hint="eastAsia"/>
        </w:rPr>
      </w:pPr>
    </w:p>
    <w:p w14:paraId="4282AB0A" w14:textId="77777777" w:rsidR="00753942" w:rsidRDefault="00753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49CF2" w14:textId="34552BEB" w:rsidR="00D27C76" w:rsidRDefault="00D27C76"/>
    <w:sectPr w:rsidR="00D2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76"/>
    <w:rsid w:val="002C7852"/>
    <w:rsid w:val="00753942"/>
    <w:rsid w:val="00D2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E567F-ECB9-44E1-B6D4-82A2AE06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