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659E" w14:textId="77777777" w:rsidR="00097562" w:rsidRDefault="00097562">
      <w:pPr>
        <w:rPr>
          <w:rFonts w:hint="eastAsia"/>
        </w:rPr>
      </w:pPr>
    </w:p>
    <w:p w14:paraId="49129A81" w14:textId="77777777" w:rsidR="00097562" w:rsidRDefault="00097562">
      <w:pPr>
        <w:rPr>
          <w:rFonts w:hint="eastAsia"/>
        </w:rPr>
      </w:pPr>
      <w:r>
        <w:rPr>
          <w:rFonts w:hint="eastAsia"/>
        </w:rPr>
        <w:t>采字的拼音</w:t>
      </w:r>
    </w:p>
    <w:p w14:paraId="40F048EC" w14:textId="77777777" w:rsidR="00097562" w:rsidRDefault="00097562">
      <w:pPr>
        <w:rPr>
          <w:rFonts w:hint="eastAsia"/>
        </w:rPr>
      </w:pPr>
      <w:r>
        <w:rPr>
          <w:rFonts w:hint="eastAsia"/>
        </w:rPr>
        <w:t>采，在汉语中是一个常见且意义丰富的汉字，其拼音为“cǎi”。这个字涵盖了从采摘到采集，再到采纳等多个方面的含义，是中国文化中不可或缺的一部分。它不仅在日常生活中频繁使用，而且在文学作品、历史文献以及现代科技领域都有着广泛的应用。</w:t>
      </w:r>
    </w:p>
    <w:p w14:paraId="3B7F34A6" w14:textId="77777777" w:rsidR="00097562" w:rsidRDefault="00097562">
      <w:pPr>
        <w:rPr>
          <w:rFonts w:hint="eastAsia"/>
        </w:rPr>
      </w:pPr>
    </w:p>
    <w:p w14:paraId="7A316AF1" w14:textId="77777777" w:rsidR="00097562" w:rsidRDefault="00097562">
      <w:pPr>
        <w:rPr>
          <w:rFonts w:hint="eastAsia"/>
        </w:rPr>
      </w:pPr>
    </w:p>
    <w:p w14:paraId="48CABBF2" w14:textId="77777777" w:rsidR="00097562" w:rsidRDefault="00097562">
      <w:pPr>
        <w:rPr>
          <w:rFonts w:hint="eastAsia"/>
        </w:rPr>
      </w:pPr>
      <w:r>
        <w:rPr>
          <w:rFonts w:hint="eastAsia"/>
        </w:rPr>
        <w:t>采摘的意义</w:t>
      </w:r>
    </w:p>
    <w:p w14:paraId="3BC9AA7D" w14:textId="77777777" w:rsidR="00097562" w:rsidRDefault="00097562">
      <w:pPr>
        <w:rPr>
          <w:rFonts w:hint="eastAsia"/>
        </w:rPr>
      </w:pPr>
      <w:r>
        <w:rPr>
          <w:rFonts w:hint="eastAsia"/>
        </w:rPr>
        <w:t>当我们谈论“采”时，最直观的联想便是采摘。无论是田野间忙碌的身影，还是山林里寻找野生药材的足迹，“采”都与人类对大自然的依赖和利用息息相关。在中国古代，采桑养蚕是重要的农业活动之一，它不仅提供了人们所需的衣物原料，还推动了丝绸文化的传播与发展。茶文化中的采茶更是讲究时节与技巧，清明节前后的茶叶因其鲜嫩而备受推崇。</w:t>
      </w:r>
    </w:p>
    <w:p w14:paraId="504F3ADE" w14:textId="77777777" w:rsidR="00097562" w:rsidRDefault="00097562">
      <w:pPr>
        <w:rPr>
          <w:rFonts w:hint="eastAsia"/>
        </w:rPr>
      </w:pPr>
    </w:p>
    <w:p w14:paraId="280CDE0C" w14:textId="77777777" w:rsidR="00097562" w:rsidRDefault="00097562">
      <w:pPr>
        <w:rPr>
          <w:rFonts w:hint="eastAsia"/>
        </w:rPr>
      </w:pPr>
    </w:p>
    <w:p w14:paraId="2B7C06B5" w14:textId="77777777" w:rsidR="00097562" w:rsidRDefault="00097562">
      <w:pPr>
        <w:rPr>
          <w:rFonts w:hint="eastAsia"/>
        </w:rPr>
      </w:pPr>
      <w:r>
        <w:rPr>
          <w:rFonts w:hint="eastAsia"/>
        </w:rPr>
        <w:t>采集的历史痕迹</w:t>
      </w:r>
    </w:p>
    <w:p w14:paraId="14235E47" w14:textId="77777777" w:rsidR="00097562" w:rsidRDefault="00097562">
      <w:pPr>
        <w:rPr>
          <w:rFonts w:hint="eastAsia"/>
        </w:rPr>
      </w:pPr>
      <w:r>
        <w:rPr>
          <w:rFonts w:hint="eastAsia"/>
        </w:rPr>
        <w:t>随着社会的发展，“采”的含义逐渐扩展到了信息和知识的采集。古人通过采集各种自然现象和社会动态的信息来编写历法、预测天气以及治理国家。例如，《易经》就是一部集大成之作，其中包含了古人对于天地万物变化规律的深刻见解。而在现代社会，数据采集成为科学研究、市场分析等领域的重要环节，体现了人类对信息的需求从未停止。</w:t>
      </w:r>
    </w:p>
    <w:p w14:paraId="7716D834" w14:textId="77777777" w:rsidR="00097562" w:rsidRDefault="00097562">
      <w:pPr>
        <w:rPr>
          <w:rFonts w:hint="eastAsia"/>
        </w:rPr>
      </w:pPr>
    </w:p>
    <w:p w14:paraId="0A78EBE3" w14:textId="77777777" w:rsidR="00097562" w:rsidRDefault="00097562">
      <w:pPr>
        <w:rPr>
          <w:rFonts w:hint="eastAsia"/>
        </w:rPr>
      </w:pPr>
    </w:p>
    <w:p w14:paraId="4015F274" w14:textId="77777777" w:rsidR="00097562" w:rsidRDefault="00097562">
      <w:pPr>
        <w:rPr>
          <w:rFonts w:hint="eastAsia"/>
        </w:rPr>
      </w:pPr>
      <w:r>
        <w:rPr>
          <w:rFonts w:hint="eastAsia"/>
        </w:rPr>
        <w:t>采纳与选择</w:t>
      </w:r>
    </w:p>
    <w:p w14:paraId="40AE25D6" w14:textId="77777777" w:rsidR="00097562" w:rsidRDefault="00097562">
      <w:pPr>
        <w:rPr>
          <w:rFonts w:hint="eastAsia"/>
        </w:rPr>
      </w:pPr>
      <w:r>
        <w:rPr>
          <w:rFonts w:hint="eastAsia"/>
        </w:rPr>
        <w:t>除了物理层面的动作，“采”还可以指采纳意见或选择某种方式方法。一个优秀的领导者往往善于听取下属的意见，并从中挑选出最适合当前情况的方案加以实施。这种采纳并非简单的接受，而是经过深思熟虑后作出的选择。同样，在个人成长过程中，我们也需要学会从众多可能性中做出正确的抉择，这既是对智慧的考验，也是实现自我价值的关键步骤。</w:t>
      </w:r>
    </w:p>
    <w:p w14:paraId="174375C2" w14:textId="77777777" w:rsidR="00097562" w:rsidRDefault="00097562">
      <w:pPr>
        <w:rPr>
          <w:rFonts w:hint="eastAsia"/>
        </w:rPr>
      </w:pPr>
    </w:p>
    <w:p w14:paraId="08195A25" w14:textId="77777777" w:rsidR="00097562" w:rsidRDefault="00097562">
      <w:pPr>
        <w:rPr>
          <w:rFonts w:hint="eastAsia"/>
        </w:rPr>
      </w:pPr>
    </w:p>
    <w:p w14:paraId="603E6EF4" w14:textId="77777777" w:rsidR="00097562" w:rsidRDefault="00097562">
      <w:pPr>
        <w:rPr>
          <w:rFonts w:hint="eastAsia"/>
        </w:rPr>
      </w:pPr>
      <w:r>
        <w:rPr>
          <w:rFonts w:hint="eastAsia"/>
        </w:rPr>
        <w:t>最后的总结</w:t>
      </w:r>
    </w:p>
    <w:p w14:paraId="3AFC2A56" w14:textId="77777777" w:rsidR="00097562" w:rsidRDefault="00097562">
      <w:pPr>
        <w:rPr>
          <w:rFonts w:hint="eastAsia"/>
        </w:rPr>
      </w:pPr>
      <w:r>
        <w:rPr>
          <w:rFonts w:hint="eastAsia"/>
        </w:rPr>
        <w:t>“采”这一简单而又复杂的汉字，以其多样的含义贯穿于中国文化的各个角落。无论是物质世界的采摘与收集，还是精神领域的采纳与选择，“采”都在不断地提醒着我们：生活即是一场不断探索、学习和进步的旅程。在这个过程中，我们既要尊重传统，又要勇于创新，才能更好地理解这个世界，也才能让我们的生活变得更加丰富多彩。</w:t>
      </w:r>
    </w:p>
    <w:p w14:paraId="14FE0B3F" w14:textId="77777777" w:rsidR="00097562" w:rsidRDefault="00097562">
      <w:pPr>
        <w:rPr>
          <w:rFonts w:hint="eastAsia"/>
        </w:rPr>
      </w:pPr>
    </w:p>
    <w:p w14:paraId="7A6F7451" w14:textId="77777777" w:rsidR="00097562" w:rsidRDefault="00097562">
      <w:pPr>
        <w:rPr>
          <w:rFonts w:hint="eastAsia"/>
        </w:rPr>
      </w:pPr>
    </w:p>
    <w:p w14:paraId="220F5AB9" w14:textId="77777777" w:rsidR="00097562" w:rsidRDefault="0009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E3B00" w14:textId="20CE368C" w:rsidR="00D43836" w:rsidRDefault="00D43836"/>
    <w:sectPr w:rsidR="00D4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36"/>
    <w:rsid w:val="00097562"/>
    <w:rsid w:val="002C7852"/>
    <w:rsid w:val="00D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2A1D-3480-4115-BA97-F2F6C368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