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C40A4" w14:textId="77777777" w:rsidR="00597C84" w:rsidRDefault="00597C84">
      <w:pPr>
        <w:rPr>
          <w:rFonts w:hint="eastAsia"/>
        </w:rPr>
      </w:pPr>
    </w:p>
    <w:p w14:paraId="77EA1717" w14:textId="77777777" w:rsidR="00597C84" w:rsidRDefault="00597C84">
      <w:pPr>
        <w:rPr>
          <w:rFonts w:hint="eastAsia"/>
        </w:rPr>
      </w:pPr>
      <w:r>
        <w:rPr>
          <w:rFonts w:hint="eastAsia"/>
        </w:rPr>
        <w:t>醪糟的拼音</w:t>
      </w:r>
    </w:p>
    <w:p w14:paraId="001FE31E" w14:textId="77777777" w:rsidR="00597C84" w:rsidRDefault="00597C84">
      <w:pPr>
        <w:rPr>
          <w:rFonts w:hint="eastAsia"/>
        </w:rPr>
      </w:pPr>
      <w:r>
        <w:rPr>
          <w:rFonts w:hint="eastAsia"/>
        </w:rPr>
        <w:t>醪糟，拼音为“láo zāo”，是中国传统的一种发酵米酒。它以其独特的风味和制作工艺而闻名，在中国各地乃至世界华人社区中都有着广泛的喜爱。醪糟不仅仅是一种饮品，更承载着丰富的文化意义和历史价值。</w:t>
      </w:r>
    </w:p>
    <w:p w14:paraId="00B99EC8" w14:textId="77777777" w:rsidR="00597C84" w:rsidRDefault="00597C84">
      <w:pPr>
        <w:rPr>
          <w:rFonts w:hint="eastAsia"/>
        </w:rPr>
      </w:pPr>
    </w:p>
    <w:p w14:paraId="4D384B9E" w14:textId="77777777" w:rsidR="00597C84" w:rsidRDefault="00597C84">
      <w:pPr>
        <w:rPr>
          <w:rFonts w:hint="eastAsia"/>
        </w:rPr>
      </w:pPr>
    </w:p>
    <w:p w14:paraId="0ABD0F67" w14:textId="77777777" w:rsidR="00597C84" w:rsidRDefault="00597C84">
      <w:pPr>
        <w:rPr>
          <w:rFonts w:hint="eastAsia"/>
        </w:rPr>
      </w:pPr>
      <w:r>
        <w:rPr>
          <w:rFonts w:hint="eastAsia"/>
        </w:rPr>
        <w:t>起源与历史</w:t>
      </w:r>
    </w:p>
    <w:p w14:paraId="550E42D4" w14:textId="77777777" w:rsidR="00597C84" w:rsidRDefault="00597C84">
      <w:pPr>
        <w:rPr>
          <w:rFonts w:hint="eastAsia"/>
        </w:rPr>
      </w:pPr>
      <w:r>
        <w:rPr>
          <w:rFonts w:hint="eastAsia"/>
        </w:rPr>
        <w:t>醪糟的历史可以追溯到几千年前，其确切的起源地虽然难以确定，但普遍认为它起源于中国的南方地区。古代文献中关于醪糟的记载众多，这表明早在先秦时期，醪糟就已经是人们日常生活中不可或缺的一部分了。随着时间的推移，醪糟的制作方法逐渐传播开来，并在不同的地域发展出了各自特色的制作工艺和口味。</w:t>
      </w:r>
    </w:p>
    <w:p w14:paraId="278092B2" w14:textId="77777777" w:rsidR="00597C84" w:rsidRDefault="00597C84">
      <w:pPr>
        <w:rPr>
          <w:rFonts w:hint="eastAsia"/>
        </w:rPr>
      </w:pPr>
    </w:p>
    <w:p w14:paraId="3386FD43" w14:textId="77777777" w:rsidR="00597C84" w:rsidRDefault="00597C84">
      <w:pPr>
        <w:rPr>
          <w:rFonts w:hint="eastAsia"/>
        </w:rPr>
      </w:pPr>
    </w:p>
    <w:p w14:paraId="368F8B94" w14:textId="77777777" w:rsidR="00597C84" w:rsidRDefault="00597C84">
      <w:pPr>
        <w:rPr>
          <w:rFonts w:hint="eastAsia"/>
        </w:rPr>
      </w:pPr>
      <w:r>
        <w:rPr>
          <w:rFonts w:hint="eastAsia"/>
        </w:rPr>
        <w:t>制作工艺</w:t>
      </w:r>
    </w:p>
    <w:p w14:paraId="2BD0E14C" w14:textId="77777777" w:rsidR="00597C84" w:rsidRDefault="00597C84">
      <w:pPr>
        <w:rPr>
          <w:rFonts w:hint="eastAsia"/>
        </w:rPr>
      </w:pPr>
      <w:r>
        <w:rPr>
          <w:rFonts w:hint="eastAsia"/>
        </w:rPr>
        <w:t>醪糟的制作过程相对简单，但需要精心照料才能得到最佳的味道。首先选择优质糯米或大米进行浸泡，然后蒸煮至熟透。冷却后，将蒸好的米饭拌入酒曲（一种用于发酵的微生物），并放入容器中密封。接下来就是等待，经过几天到几周不等的时间，米饭在适宜的温度下自然发酵成为香甜的醪糟。整个过程中，温度和湿度的控制至关重要，它们直接影响醪糟的质量和口感。</w:t>
      </w:r>
    </w:p>
    <w:p w14:paraId="060CB6FE" w14:textId="77777777" w:rsidR="00597C84" w:rsidRDefault="00597C84">
      <w:pPr>
        <w:rPr>
          <w:rFonts w:hint="eastAsia"/>
        </w:rPr>
      </w:pPr>
    </w:p>
    <w:p w14:paraId="6F3EF2F1" w14:textId="77777777" w:rsidR="00597C84" w:rsidRDefault="00597C84">
      <w:pPr>
        <w:rPr>
          <w:rFonts w:hint="eastAsia"/>
        </w:rPr>
      </w:pPr>
    </w:p>
    <w:p w14:paraId="2199B493" w14:textId="77777777" w:rsidR="00597C84" w:rsidRDefault="00597C84">
      <w:pPr>
        <w:rPr>
          <w:rFonts w:hint="eastAsia"/>
        </w:rPr>
      </w:pPr>
      <w:r>
        <w:rPr>
          <w:rFonts w:hint="eastAsia"/>
        </w:rPr>
        <w:t>营养价值</w:t>
      </w:r>
    </w:p>
    <w:p w14:paraId="3CF43FBF" w14:textId="77777777" w:rsidR="00597C84" w:rsidRDefault="00597C84">
      <w:pPr>
        <w:rPr>
          <w:rFonts w:hint="eastAsia"/>
        </w:rPr>
      </w:pPr>
      <w:r>
        <w:rPr>
          <w:rFonts w:hint="eastAsia"/>
        </w:rPr>
        <w:t>醪糟富含多种对人体有益的成分，包括维生素B群、氨基酸以及各种微量元素。适量食用醪糟有助于促进血液循环，增强身体抵抗力。特别是在寒冷的冬季，喝上一碗热腾腾的醪糟汤，不仅可以暖身，还能起到一定的保健作用。然而，由于醪糟含有一定量的酒精，因此不宜过量饮用。</w:t>
      </w:r>
    </w:p>
    <w:p w14:paraId="50E928CB" w14:textId="77777777" w:rsidR="00597C84" w:rsidRDefault="00597C84">
      <w:pPr>
        <w:rPr>
          <w:rFonts w:hint="eastAsia"/>
        </w:rPr>
      </w:pPr>
    </w:p>
    <w:p w14:paraId="67F6CD86" w14:textId="77777777" w:rsidR="00597C84" w:rsidRDefault="00597C84">
      <w:pPr>
        <w:rPr>
          <w:rFonts w:hint="eastAsia"/>
        </w:rPr>
      </w:pPr>
    </w:p>
    <w:p w14:paraId="23B33DAB" w14:textId="77777777" w:rsidR="00597C84" w:rsidRDefault="00597C84">
      <w:pPr>
        <w:rPr>
          <w:rFonts w:hint="eastAsia"/>
        </w:rPr>
      </w:pPr>
      <w:r>
        <w:rPr>
          <w:rFonts w:hint="eastAsia"/>
        </w:rPr>
        <w:t>文化意义</w:t>
      </w:r>
    </w:p>
    <w:p w14:paraId="0C758517" w14:textId="77777777" w:rsidR="00597C84" w:rsidRDefault="00597C84">
      <w:pPr>
        <w:rPr>
          <w:rFonts w:hint="eastAsia"/>
        </w:rPr>
      </w:pPr>
      <w:r>
        <w:rPr>
          <w:rFonts w:hint="eastAsia"/>
        </w:rPr>
        <w:lastRenderedPageBreak/>
        <w:t>在中国传统文化中，醪糟扮演着重要的角色。无论是庆祝节日还是迎接宾客，醪糟都是餐桌上不可或缺的佳酿。例如，在春节期间，许多家庭都会自制醪糟，以此来表达对新年的美好祝愿和对家庭团圆的珍视。醪糟还经常出现在婚礼、生日派对等重要场合，象征着幸福、甜蜜和吉祥。</w:t>
      </w:r>
    </w:p>
    <w:p w14:paraId="1BA85EEF" w14:textId="77777777" w:rsidR="00597C84" w:rsidRDefault="00597C84">
      <w:pPr>
        <w:rPr>
          <w:rFonts w:hint="eastAsia"/>
        </w:rPr>
      </w:pPr>
    </w:p>
    <w:p w14:paraId="571E8FAD" w14:textId="77777777" w:rsidR="00597C84" w:rsidRDefault="00597C84">
      <w:pPr>
        <w:rPr>
          <w:rFonts w:hint="eastAsia"/>
        </w:rPr>
      </w:pPr>
    </w:p>
    <w:p w14:paraId="636B8D00" w14:textId="77777777" w:rsidR="00597C84" w:rsidRDefault="00597C84">
      <w:pPr>
        <w:rPr>
          <w:rFonts w:hint="eastAsia"/>
        </w:rPr>
      </w:pPr>
      <w:r>
        <w:rPr>
          <w:rFonts w:hint="eastAsia"/>
        </w:rPr>
        <w:t>现代发展</w:t>
      </w:r>
    </w:p>
    <w:p w14:paraId="7DA24A71" w14:textId="77777777" w:rsidR="00597C84" w:rsidRDefault="00597C84">
      <w:pPr>
        <w:rPr>
          <w:rFonts w:hint="eastAsia"/>
        </w:rPr>
      </w:pPr>
      <w:r>
        <w:rPr>
          <w:rFonts w:hint="eastAsia"/>
        </w:rPr>
        <w:t>随着时代的发展，醪糟不仅局限于传统的家庭自制，现在市场上也出现了许多商业化的醪糟产品。这些产品在保持传统风味的同时，还根据现代人的口味需求进行了创新，推出了多种口味和包装形式，使得醪糟更加易于保存和携带。同时，一些地方还将醪糟作为特色旅游商品进行推广，吸引了大量游客前来品尝和购买。</w:t>
      </w:r>
    </w:p>
    <w:p w14:paraId="132AC905" w14:textId="77777777" w:rsidR="00597C84" w:rsidRDefault="00597C84">
      <w:pPr>
        <w:rPr>
          <w:rFonts w:hint="eastAsia"/>
        </w:rPr>
      </w:pPr>
    </w:p>
    <w:p w14:paraId="07EFC816" w14:textId="77777777" w:rsidR="00597C84" w:rsidRDefault="00597C84">
      <w:pPr>
        <w:rPr>
          <w:rFonts w:hint="eastAsia"/>
        </w:rPr>
      </w:pPr>
    </w:p>
    <w:p w14:paraId="49753B1C" w14:textId="77777777" w:rsidR="00597C84" w:rsidRDefault="00597C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30EF53" w14:textId="14DBA5D3" w:rsidR="001A7A7E" w:rsidRDefault="001A7A7E"/>
    <w:sectPr w:rsidR="001A7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7E"/>
    <w:rsid w:val="001A7A7E"/>
    <w:rsid w:val="002C7852"/>
    <w:rsid w:val="0059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62089-6403-400E-BBC3-CA4AA7E6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