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8546" w14:textId="77777777" w:rsidR="00BE749D" w:rsidRDefault="00BE749D">
      <w:pPr>
        <w:rPr>
          <w:rFonts w:hint="eastAsia"/>
        </w:rPr>
      </w:pPr>
    </w:p>
    <w:p w14:paraId="3E3EB259" w14:textId="77777777" w:rsidR="00BE749D" w:rsidRDefault="00BE749D">
      <w:pPr>
        <w:rPr>
          <w:rFonts w:hint="eastAsia"/>
        </w:rPr>
      </w:pPr>
      <w:r>
        <w:rPr>
          <w:rFonts w:hint="eastAsia"/>
        </w:rPr>
        <w:t>醋的拼音怎么拼</w:t>
      </w:r>
    </w:p>
    <w:p w14:paraId="4BE20C99" w14:textId="77777777" w:rsidR="00BE749D" w:rsidRDefault="00BE749D">
      <w:pPr>
        <w:rPr>
          <w:rFonts w:hint="eastAsia"/>
        </w:rPr>
      </w:pPr>
      <w:r>
        <w:rPr>
          <w:rFonts w:hint="eastAsia"/>
        </w:rPr>
        <w:t>醋，作为一种在中国饮食文化中占据重要地位的传统调味品，其独特的酸味为无数美食增添了丰富的层次感。了解“醋”字的正确拼音是认识和学习汉语的一个小细节，但也是不可或缺的一部分。“醋”的拼音写作“cù”，声调标注为第四声。这意味着在发音时，音调从高处快速下降，给人一种果断而鲜明的感觉。</w:t>
      </w:r>
    </w:p>
    <w:p w14:paraId="3256D3E6" w14:textId="77777777" w:rsidR="00BE749D" w:rsidRDefault="00BE749D">
      <w:pPr>
        <w:rPr>
          <w:rFonts w:hint="eastAsia"/>
        </w:rPr>
      </w:pPr>
    </w:p>
    <w:p w14:paraId="0C4E0300" w14:textId="77777777" w:rsidR="00BE749D" w:rsidRDefault="00BE749D">
      <w:pPr>
        <w:rPr>
          <w:rFonts w:hint="eastAsia"/>
        </w:rPr>
      </w:pPr>
    </w:p>
    <w:p w14:paraId="4E8C2A17" w14:textId="77777777" w:rsidR="00BE749D" w:rsidRDefault="00BE749D">
      <w:pPr>
        <w:rPr>
          <w:rFonts w:hint="eastAsia"/>
        </w:rPr>
      </w:pPr>
      <w:r>
        <w:rPr>
          <w:rFonts w:hint="eastAsia"/>
        </w:rPr>
        <w:t>深入了解“醋”字的文化背景</w:t>
      </w:r>
    </w:p>
    <w:p w14:paraId="5419FF27" w14:textId="77777777" w:rsidR="00BE749D" w:rsidRDefault="00BE749D">
      <w:pPr>
        <w:rPr>
          <w:rFonts w:hint="eastAsia"/>
        </w:rPr>
      </w:pPr>
      <w:r>
        <w:rPr>
          <w:rFonts w:hint="eastAsia"/>
        </w:rPr>
        <w:t>追溯“醋”字的历史，可以发现它不仅是一种食品的名字，还蕴含着深厚的文化意义。古代文献中就有关于醋的记载，它最早可能起源于中国，并逐渐传播到世界各地。随着时间的推移，“醋”不仅仅是指一种调料，还与一些习俗、传统节日甚至成语紧密相关。例如，在中国的某些地区，新婚夫妇会在婚礼上饮用一杯象征甜蜜生活的蜂蜜水，随后再喝一小杯醋，寓意着生活有甜有酸，需要共同面对。</w:t>
      </w:r>
    </w:p>
    <w:p w14:paraId="34098737" w14:textId="77777777" w:rsidR="00BE749D" w:rsidRDefault="00BE749D">
      <w:pPr>
        <w:rPr>
          <w:rFonts w:hint="eastAsia"/>
        </w:rPr>
      </w:pPr>
    </w:p>
    <w:p w14:paraId="2FD30A8F" w14:textId="77777777" w:rsidR="00BE749D" w:rsidRDefault="00BE749D">
      <w:pPr>
        <w:rPr>
          <w:rFonts w:hint="eastAsia"/>
        </w:rPr>
      </w:pPr>
    </w:p>
    <w:p w14:paraId="5B2FDF3B" w14:textId="77777777" w:rsidR="00BE749D" w:rsidRDefault="00BE749D">
      <w:pPr>
        <w:rPr>
          <w:rFonts w:hint="eastAsia"/>
        </w:rPr>
      </w:pPr>
      <w:r>
        <w:rPr>
          <w:rFonts w:hint="eastAsia"/>
        </w:rPr>
        <w:t>如何准确发音“cù”</w:t>
      </w:r>
    </w:p>
    <w:p w14:paraId="63469E3E" w14:textId="77777777" w:rsidR="00BE749D" w:rsidRDefault="00BE749D">
      <w:pPr>
        <w:rPr>
          <w:rFonts w:hint="eastAsia"/>
        </w:rPr>
      </w:pPr>
      <w:r>
        <w:rPr>
          <w:rFonts w:hint="eastAsia"/>
        </w:rPr>
        <w:t>对于非母语者来说，掌握“醋”的正确发音可能会遇到一些挑战。要注意的是汉语拼音中的“c”发音不同于英语中的任何字母，它更接近于一个清辅音，类似于德语或意大利语中的“ts”。第四声的使用强调了该字的最后的总结有力且短促。练习这个音的最佳方法是从模仿开始，可以通过听汉语母语者的发音来改进自己的发音技巧。利用在线资源，如语音指南或语言学习应用，也能有效提高发音准确性。</w:t>
      </w:r>
    </w:p>
    <w:p w14:paraId="36CEB2D5" w14:textId="77777777" w:rsidR="00BE749D" w:rsidRDefault="00BE749D">
      <w:pPr>
        <w:rPr>
          <w:rFonts w:hint="eastAsia"/>
        </w:rPr>
      </w:pPr>
    </w:p>
    <w:p w14:paraId="0CFA63A9" w14:textId="77777777" w:rsidR="00BE749D" w:rsidRDefault="00BE749D">
      <w:pPr>
        <w:rPr>
          <w:rFonts w:hint="eastAsia"/>
        </w:rPr>
      </w:pPr>
    </w:p>
    <w:p w14:paraId="063D9DEE" w14:textId="77777777" w:rsidR="00BE749D" w:rsidRDefault="00BE749D">
      <w:pPr>
        <w:rPr>
          <w:rFonts w:hint="eastAsia"/>
        </w:rPr>
      </w:pPr>
      <w:r>
        <w:rPr>
          <w:rFonts w:hint="eastAsia"/>
        </w:rPr>
        <w:t>醋的种类及其发音的重要性</w:t>
      </w:r>
    </w:p>
    <w:p w14:paraId="2D3EF4DD" w14:textId="77777777" w:rsidR="00BE749D" w:rsidRDefault="00BE749D">
      <w:pPr>
        <w:rPr>
          <w:rFonts w:hint="eastAsia"/>
        </w:rPr>
      </w:pPr>
      <w:r>
        <w:rPr>
          <w:rFonts w:hint="eastAsia"/>
        </w:rPr>
        <w:t>不同的醋因其制作原料和工艺的不同而具有各自的特点，比如米醋、陈醋、香醋等。每种类型的醋都有其特定的应用场景，无论是作为调味料还是用于药膳中。正确地读出这些醋的名字不仅是对中华饮食文化的尊重，也有助于更好地理解和体验各种菜肴的独特风味。因此，了解并能够准确发出“醋”（cù）的拼音，对于想要深入探索中华美食的人来说至关重要。</w:t>
      </w:r>
    </w:p>
    <w:p w14:paraId="59A20F3F" w14:textId="77777777" w:rsidR="00BE749D" w:rsidRDefault="00BE749D">
      <w:pPr>
        <w:rPr>
          <w:rFonts w:hint="eastAsia"/>
        </w:rPr>
      </w:pPr>
    </w:p>
    <w:p w14:paraId="7726DEE5" w14:textId="77777777" w:rsidR="00BE749D" w:rsidRDefault="00BE749D">
      <w:pPr>
        <w:rPr>
          <w:rFonts w:hint="eastAsia"/>
        </w:rPr>
      </w:pPr>
    </w:p>
    <w:p w14:paraId="61E7F902" w14:textId="77777777" w:rsidR="00BE749D" w:rsidRDefault="00BE749D">
      <w:pPr>
        <w:rPr>
          <w:rFonts w:hint="eastAsia"/>
        </w:rPr>
      </w:pPr>
      <w:r>
        <w:rPr>
          <w:rFonts w:hint="eastAsia"/>
        </w:rPr>
        <w:t>最后的总结</w:t>
      </w:r>
    </w:p>
    <w:p w14:paraId="09A6FA0E" w14:textId="77777777" w:rsidR="00BE749D" w:rsidRDefault="00BE749D">
      <w:pPr>
        <w:rPr>
          <w:rFonts w:hint="eastAsia"/>
        </w:rPr>
      </w:pPr>
      <w:r>
        <w:rPr>
          <w:rFonts w:hint="eastAsia"/>
        </w:rPr>
        <w:t>通过本文的介绍，我们了解到“醋”的拼音是“cù”，并且探讨了它背后的文化含义以及如何准确发音。同时，我们也认识到不同类型的醋在中华文化中的重要性。希望这不仅能帮助读者掌握正确的汉语发音，还能激发大家对中国饮食文化的兴趣，鼓励更多人去尝试和体验丰富多彩的中华美食。</w:t>
      </w:r>
    </w:p>
    <w:p w14:paraId="0425F897" w14:textId="77777777" w:rsidR="00BE749D" w:rsidRDefault="00BE749D">
      <w:pPr>
        <w:rPr>
          <w:rFonts w:hint="eastAsia"/>
        </w:rPr>
      </w:pPr>
    </w:p>
    <w:p w14:paraId="0696D2D5" w14:textId="77777777" w:rsidR="00BE749D" w:rsidRDefault="00BE749D">
      <w:pPr>
        <w:rPr>
          <w:rFonts w:hint="eastAsia"/>
        </w:rPr>
      </w:pPr>
    </w:p>
    <w:p w14:paraId="4C82B448" w14:textId="77777777" w:rsidR="00BE749D" w:rsidRDefault="00BE7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D082B" w14:textId="6322E39C" w:rsidR="00E9507B" w:rsidRDefault="00E9507B"/>
    <w:sectPr w:rsidR="00E9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7B"/>
    <w:rsid w:val="002C7852"/>
    <w:rsid w:val="00BE749D"/>
    <w:rsid w:val="00E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6533-11D1-4B6D-9FB4-6CA1CC9C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