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FCEB" w14:textId="77777777" w:rsidR="002C45E2" w:rsidRDefault="002C45E2">
      <w:pPr>
        <w:rPr>
          <w:rFonts w:hint="eastAsia"/>
        </w:rPr>
      </w:pPr>
    </w:p>
    <w:p w14:paraId="1E48CACF" w14:textId="77777777" w:rsidR="002C45E2" w:rsidRDefault="002C45E2">
      <w:pPr>
        <w:rPr>
          <w:rFonts w:hint="eastAsia"/>
        </w:rPr>
      </w:pPr>
      <w:r>
        <w:rPr>
          <w:rFonts w:hint="eastAsia"/>
        </w:rPr>
        <w:t>醇醪的拼音是什么</w:t>
      </w:r>
    </w:p>
    <w:p w14:paraId="313C950C" w14:textId="77777777" w:rsidR="002C45E2" w:rsidRDefault="002C45E2">
      <w:pPr>
        <w:rPr>
          <w:rFonts w:hint="eastAsia"/>
        </w:rPr>
      </w:pPr>
      <w:r>
        <w:rPr>
          <w:rFonts w:hint="eastAsia"/>
        </w:rPr>
        <w:t>醇醪，这个词汇可能对许多人来说并不常见，但它实际上是指味道浓厚、质量上乘的美酒。在汉语中，每一个独特的词汇都有其特定的拼音，以便于人们准确地发音和理解。“醇醪”的拼音是什么呢？接下来，我们将深入探讨这个词及其背后的文化含义。</w:t>
      </w:r>
    </w:p>
    <w:p w14:paraId="2829F1E2" w14:textId="77777777" w:rsidR="002C45E2" w:rsidRDefault="002C45E2">
      <w:pPr>
        <w:rPr>
          <w:rFonts w:hint="eastAsia"/>
        </w:rPr>
      </w:pPr>
    </w:p>
    <w:p w14:paraId="384E6D50" w14:textId="77777777" w:rsidR="002C45E2" w:rsidRDefault="002C45E2">
      <w:pPr>
        <w:rPr>
          <w:rFonts w:hint="eastAsia"/>
        </w:rPr>
      </w:pPr>
    </w:p>
    <w:p w14:paraId="0E626C7F" w14:textId="77777777" w:rsidR="002C45E2" w:rsidRDefault="002C45E2">
      <w:pPr>
        <w:rPr>
          <w:rFonts w:hint="eastAsia"/>
        </w:rPr>
      </w:pPr>
      <w:r>
        <w:rPr>
          <w:rFonts w:hint="eastAsia"/>
        </w:rPr>
        <w:t>醇醪的基本释义</w:t>
      </w:r>
    </w:p>
    <w:p w14:paraId="333F616B" w14:textId="77777777" w:rsidR="002C45E2" w:rsidRDefault="002C45E2">
      <w:pPr>
        <w:rPr>
          <w:rFonts w:hint="eastAsia"/>
        </w:rPr>
      </w:pPr>
      <w:r>
        <w:rPr>
          <w:rFonts w:hint="eastAsia"/>
        </w:rPr>
        <w:t>我们需要明确“醇醪”一词的基本意义。“醇”指的是酒精含量高且纯度高的酒，而“醪”则是指带有米渣的浊酒或甜酒。综合起来，“醇醪”通常用来形容那些经过长时间发酵、酿造工艺精细、口感浓郁且品质优良的酒类。这种酒往往给人以香醇、回味无穷的感觉。</w:t>
      </w:r>
    </w:p>
    <w:p w14:paraId="20FA842D" w14:textId="77777777" w:rsidR="002C45E2" w:rsidRDefault="002C45E2">
      <w:pPr>
        <w:rPr>
          <w:rFonts w:hint="eastAsia"/>
        </w:rPr>
      </w:pPr>
    </w:p>
    <w:p w14:paraId="2A3EC945" w14:textId="77777777" w:rsidR="002C45E2" w:rsidRDefault="002C45E2">
      <w:pPr>
        <w:rPr>
          <w:rFonts w:hint="eastAsia"/>
        </w:rPr>
      </w:pPr>
    </w:p>
    <w:p w14:paraId="0398CF99" w14:textId="77777777" w:rsidR="002C45E2" w:rsidRDefault="002C45E2">
      <w:pPr>
        <w:rPr>
          <w:rFonts w:hint="eastAsia"/>
        </w:rPr>
      </w:pPr>
      <w:r>
        <w:rPr>
          <w:rFonts w:hint="eastAsia"/>
        </w:rPr>
        <w:t>拼音解析</w:t>
      </w:r>
    </w:p>
    <w:p w14:paraId="54300694" w14:textId="77777777" w:rsidR="002C45E2" w:rsidRDefault="002C45E2">
      <w:pPr>
        <w:rPr>
          <w:rFonts w:hint="eastAsia"/>
        </w:rPr>
      </w:pPr>
      <w:r>
        <w:rPr>
          <w:rFonts w:hint="eastAsia"/>
        </w:rPr>
        <w:t>了解了“醇醪”的基本含义后，我们来看看它的正确拼音。“醇醪”的拼音是“chún láo”。其中，“chún”的声调为第二声，表示上升的音调；“láo”的声调为第二声，同样也是上升的音调。正确的发音有助于我们在交流过程中更加准确地表达自己的意思，并能更好地理解这一文化符号所承载的意义。</w:t>
      </w:r>
    </w:p>
    <w:p w14:paraId="34DBCC85" w14:textId="77777777" w:rsidR="002C45E2" w:rsidRDefault="002C45E2">
      <w:pPr>
        <w:rPr>
          <w:rFonts w:hint="eastAsia"/>
        </w:rPr>
      </w:pPr>
    </w:p>
    <w:p w14:paraId="4E000285" w14:textId="77777777" w:rsidR="002C45E2" w:rsidRDefault="002C45E2">
      <w:pPr>
        <w:rPr>
          <w:rFonts w:hint="eastAsia"/>
        </w:rPr>
      </w:pPr>
    </w:p>
    <w:p w14:paraId="1490E2E4" w14:textId="77777777" w:rsidR="002C45E2" w:rsidRDefault="002C45E2">
      <w:pPr>
        <w:rPr>
          <w:rFonts w:hint="eastAsia"/>
        </w:rPr>
      </w:pPr>
      <w:r>
        <w:rPr>
          <w:rFonts w:hint="eastAsia"/>
        </w:rPr>
        <w:t>文化背景与应用</w:t>
      </w:r>
    </w:p>
    <w:p w14:paraId="1EA63D50" w14:textId="77777777" w:rsidR="002C45E2" w:rsidRDefault="002C45E2">
      <w:pPr>
        <w:rPr>
          <w:rFonts w:hint="eastAsia"/>
        </w:rPr>
      </w:pPr>
      <w:r>
        <w:rPr>
          <w:rFonts w:hint="eastAsia"/>
        </w:rPr>
        <w:t>在中国古代文学作品中，“醇醪”常常被用来比喻美好的事物或是高尚的情操。它不仅是物质享受的一部分，更是一种精神层面的追求。无论是文人墨客还是普通百姓，在庆祝节日或是重要场合时，都会选择开一瓶好酒来增添气氛。因此，“醇醪”也成为了中华文化中不可或缺的一部分，体现了人们对美好生活的向往。</w:t>
      </w:r>
    </w:p>
    <w:p w14:paraId="6DF31BD8" w14:textId="77777777" w:rsidR="002C45E2" w:rsidRDefault="002C45E2">
      <w:pPr>
        <w:rPr>
          <w:rFonts w:hint="eastAsia"/>
        </w:rPr>
      </w:pPr>
    </w:p>
    <w:p w14:paraId="261DC295" w14:textId="77777777" w:rsidR="002C45E2" w:rsidRDefault="002C45E2">
      <w:pPr>
        <w:rPr>
          <w:rFonts w:hint="eastAsia"/>
        </w:rPr>
      </w:pPr>
    </w:p>
    <w:p w14:paraId="4F19F67C" w14:textId="77777777" w:rsidR="002C45E2" w:rsidRDefault="002C45E2">
      <w:pPr>
        <w:rPr>
          <w:rFonts w:hint="eastAsia"/>
        </w:rPr>
      </w:pPr>
      <w:r>
        <w:rPr>
          <w:rFonts w:hint="eastAsia"/>
        </w:rPr>
        <w:t>最后的总结</w:t>
      </w:r>
    </w:p>
    <w:p w14:paraId="7388A89F" w14:textId="77777777" w:rsidR="002C45E2" w:rsidRDefault="002C45E2">
      <w:pPr>
        <w:rPr>
          <w:rFonts w:hint="eastAsia"/>
        </w:rPr>
      </w:pPr>
      <w:r>
        <w:rPr>
          <w:rFonts w:hint="eastAsia"/>
        </w:rPr>
        <w:t>通过对“醇醪”的拼音及其文化内涵的介绍，我们可以看到，即使是看似简单的词语，背后也可能蕴含着丰富的文化和历史信息。学习这些词汇的正确读音和用法，不仅能帮助我们提高语言能力，还能让我们对中国传统文化有更深的理解和认识。希望这篇文章能让更多的人了解到“醇醪”这个词的魅力所在，以及它在中国文化中的独特地位。</w:t>
      </w:r>
    </w:p>
    <w:p w14:paraId="5E612545" w14:textId="77777777" w:rsidR="002C45E2" w:rsidRDefault="002C45E2">
      <w:pPr>
        <w:rPr>
          <w:rFonts w:hint="eastAsia"/>
        </w:rPr>
      </w:pPr>
    </w:p>
    <w:p w14:paraId="545E0FE8" w14:textId="77777777" w:rsidR="002C45E2" w:rsidRDefault="002C45E2">
      <w:pPr>
        <w:rPr>
          <w:rFonts w:hint="eastAsia"/>
        </w:rPr>
      </w:pPr>
    </w:p>
    <w:p w14:paraId="6C098C14" w14:textId="77777777" w:rsidR="002C45E2" w:rsidRDefault="002C4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C2B0F" w14:textId="37950C67" w:rsidR="000076E0" w:rsidRDefault="000076E0"/>
    <w:sectPr w:rsidR="0000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E0"/>
    <w:rsid w:val="000076E0"/>
    <w:rsid w:val="002C45E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DB6FB-D7CE-40A2-8DB7-231D3315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