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6797" w14:textId="77777777" w:rsidR="00BD0696" w:rsidRDefault="00BD0696">
      <w:pPr>
        <w:rPr>
          <w:rFonts w:hint="eastAsia"/>
        </w:rPr>
      </w:pPr>
      <w:r>
        <w:rPr>
          <w:rFonts w:hint="eastAsia"/>
        </w:rPr>
        <w:t>醇美的拼音：汉字的音韵之美</w:t>
      </w:r>
    </w:p>
    <w:p w14:paraId="044D593E" w14:textId="77777777" w:rsidR="00BD0696" w:rsidRDefault="00BD0696">
      <w:pPr>
        <w:rPr>
          <w:rFonts w:hint="eastAsia"/>
        </w:rPr>
      </w:pPr>
      <w:r>
        <w:rPr>
          <w:rFonts w:hint="eastAsia"/>
        </w:rPr>
        <w:t>在中国语言学的长河中，拼音是打开汉语大门的一把钥匙。它不仅帮助初学者正确发音，也是汉语作为一门古老语言现代化的重要标志。"醇美"二字，传达出了一种质朴而深邃的魅力，而其对应的拼音“chún měi”，则像是对这种魅力的一种音乐般的诠释。</w:t>
      </w:r>
    </w:p>
    <w:p w14:paraId="16FD4662" w14:textId="77777777" w:rsidR="00BD0696" w:rsidRDefault="00BD0696">
      <w:pPr>
        <w:rPr>
          <w:rFonts w:hint="eastAsia"/>
        </w:rPr>
      </w:pPr>
    </w:p>
    <w:p w14:paraId="4A66A51B" w14:textId="77777777" w:rsidR="00BD0696" w:rsidRDefault="00BD0696">
      <w:pPr>
        <w:rPr>
          <w:rFonts w:hint="eastAsia"/>
        </w:rPr>
      </w:pPr>
    </w:p>
    <w:p w14:paraId="41C617EC" w14:textId="77777777" w:rsidR="00BD0696" w:rsidRDefault="00BD0696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5654D0DA" w14:textId="77777777" w:rsidR="00BD0696" w:rsidRDefault="00BD0696">
      <w:pPr>
        <w:rPr>
          <w:rFonts w:hint="eastAsia"/>
        </w:rPr>
      </w:pPr>
      <w:r>
        <w:rPr>
          <w:rFonts w:hint="eastAsia"/>
        </w:rPr>
        <w:t>拼音的历史可以追溯到明清时期的切音字运动，但真正被广泛接受和使用，则是在1958年《汉语拼音方案》正式公布之后。这套方案以拉丁字母为基础，结合了汉语特有的声调符号，为每一个汉字赋予了一个独一无二的声音标签。随着时代的发展，拼音在教育、交流、科技等领域发挥着不可替代的作用。</w:t>
      </w:r>
    </w:p>
    <w:p w14:paraId="56B87B2F" w14:textId="77777777" w:rsidR="00BD0696" w:rsidRDefault="00BD0696">
      <w:pPr>
        <w:rPr>
          <w:rFonts w:hint="eastAsia"/>
        </w:rPr>
      </w:pPr>
    </w:p>
    <w:p w14:paraId="76BAC937" w14:textId="77777777" w:rsidR="00BD0696" w:rsidRDefault="00BD0696">
      <w:pPr>
        <w:rPr>
          <w:rFonts w:hint="eastAsia"/>
        </w:rPr>
      </w:pPr>
    </w:p>
    <w:p w14:paraId="2F347203" w14:textId="77777777" w:rsidR="00BD0696" w:rsidRDefault="00BD0696">
      <w:pPr>
        <w:rPr>
          <w:rFonts w:hint="eastAsia"/>
        </w:rPr>
      </w:pPr>
      <w:r>
        <w:rPr>
          <w:rFonts w:hint="eastAsia"/>
        </w:rPr>
        <w:t>“chún”音——纯净无瑕的表达</w:t>
      </w:r>
    </w:p>
    <w:p w14:paraId="3CBBF01E" w14:textId="77777777" w:rsidR="00BD0696" w:rsidRDefault="00BD0696">
      <w:pPr>
        <w:rPr>
          <w:rFonts w:hint="eastAsia"/>
        </w:rPr>
      </w:pPr>
      <w:r>
        <w:rPr>
          <w:rFonts w:hint="eastAsia"/>
        </w:rPr>
        <w:t>“chún”这个音节，包含了两种可能的汉字：“纯”与“醇”。前者象征着纯粹、不掺杂任何杂质的美好品质；后者则指向一种经过长时间发酵或提炼后的物质状态，如酒类的香醇。无论是哪一种解释，“chún”都给人一种宁静致远的感觉，仿佛是在喧嚣世界中找到一片心灵的净土。</w:t>
      </w:r>
    </w:p>
    <w:p w14:paraId="04B57BC8" w14:textId="77777777" w:rsidR="00BD0696" w:rsidRDefault="00BD0696">
      <w:pPr>
        <w:rPr>
          <w:rFonts w:hint="eastAsia"/>
        </w:rPr>
      </w:pPr>
    </w:p>
    <w:p w14:paraId="43C5A93F" w14:textId="77777777" w:rsidR="00BD0696" w:rsidRDefault="00BD0696">
      <w:pPr>
        <w:rPr>
          <w:rFonts w:hint="eastAsia"/>
        </w:rPr>
      </w:pPr>
    </w:p>
    <w:p w14:paraId="7B87CC00" w14:textId="77777777" w:rsidR="00BD0696" w:rsidRDefault="00BD0696">
      <w:pPr>
        <w:rPr>
          <w:rFonts w:hint="eastAsia"/>
        </w:rPr>
      </w:pPr>
      <w:r>
        <w:rPr>
          <w:rFonts w:hint="eastAsia"/>
        </w:rPr>
        <w:t>“měi”音——超越表象的美丽</w:t>
      </w:r>
    </w:p>
    <w:p w14:paraId="10420149" w14:textId="77777777" w:rsidR="00BD0696" w:rsidRDefault="00BD0696">
      <w:pPr>
        <w:rPr>
          <w:rFonts w:hint="eastAsia"/>
        </w:rPr>
      </w:pPr>
      <w:r>
        <w:rPr>
          <w:rFonts w:hint="eastAsia"/>
        </w:rPr>
        <w:t>“měi”字所代表的意义丰富多样，它可以指代外貌上的好看，也可以表示内心的善良、事物的本质优秀等深层次的内容。当我们将“měi”置于“chún”的后面时，便创造出了一个更加完整且充满诗意的概念——醇美。这不仅仅是一种视觉或者听觉上的享受，更是一种能够触动灵魂深处的情感共鸣。</w:t>
      </w:r>
    </w:p>
    <w:p w14:paraId="31269859" w14:textId="77777777" w:rsidR="00BD0696" w:rsidRDefault="00BD0696">
      <w:pPr>
        <w:rPr>
          <w:rFonts w:hint="eastAsia"/>
        </w:rPr>
      </w:pPr>
    </w:p>
    <w:p w14:paraId="50429F70" w14:textId="77777777" w:rsidR="00BD0696" w:rsidRDefault="00BD0696">
      <w:pPr>
        <w:rPr>
          <w:rFonts w:hint="eastAsia"/>
        </w:rPr>
      </w:pPr>
    </w:p>
    <w:p w14:paraId="2FB9BCAE" w14:textId="77777777" w:rsidR="00BD0696" w:rsidRDefault="00BD0696">
      <w:pPr>
        <w:rPr>
          <w:rFonts w:hint="eastAsia"/>
        </w:rPr>
      </w:pPr>
      <w:r>
        <w:rPr>
          <w:rFonts w:hint="eastAsia"/>
        </w:rPr>
        <w:t>音韵背后的哲学思考</w:t>
      </w:r>
    </w:p>
    <w:p w14:paraId="1CBF30DD" w14:textId="77777777" w:rsidR="00BD0696" w:rsidRDefault="00BD0696">
      <w:pPr>
        <w:rPr>
          <w:rFonts w:hint="eastAsia"/>
        </w:rPr>
      </w:pPr>
      <w:r>
        <w:rPr>
          <w:rFonts w:hint="eastAsia"/>
        </w:rPr>
        <w:t>当我们谈论“chún měi”的时候，实际上也在探讨关于和谐、自然以及人类追求完美境界的话题。正如老子所说：“大音希声”，最动人的声音往往是那些看似简单却蕴含无限力量的声音。“chún měi”的发音短促而有力，在简洁之中透露出一种难以言喻的力量感，让人联想到大自然中那些未经雕琢却又无比美妙的事物。</w:t>
      </w:r>
    </w:p>
    <w:p w14:paraId="4FCC2E3C" w14:textId="77777777" w:rsidR="00BD0696" w:rsidRDefault="00BD0696">
      <w:pPr>
        <w:rPr>
          <w:rFonts w:hint="eastAsia"/>
        </w:rPr>
      </w:pPr>
    </w:p>
    <w:p w14:paraId="6A97519B" w14:textId="77777777" w:rsidR="00BD0696" w:rsidRDefault="00BD0696">
      <w:pPr>
        <w:rPr>
          <w:rFonts w:hint="eastAsia"/>
        </w:rPr>
      </w:pPr>
    </w:p>
    <w:p w14:paraId="54938AFE" w14:textId="77777777" w:rsidR="00BD0696" w:rsidRDefault="00BD0696">
      <w:pPr>
        <w:rPr>
          <w:rFonts w:hint="eastAsia"/>
        </w:rPr>
      </w:pPr>
      <w:r>
        <w:rPr>
          <w:rFonts w:hint="eastAsia"/>
        </w:rPr>
        <w:t>最后的总结：让生活充满醇美的旋律</w:t>
      </w:r>
    </w:p>
    <w:p w14:paraId="59C87AE2" w14:textId="77777777" w:rsidR="00BD0696" w:rsidRDefault="00BD0696">
      <w:pPr>
        <w:rPr>
          <w:rFonts w:hint="eastAsia"/>
        </w:rPr>
      </w:pPr>
      <w:r>
        <w:rPr>
          <w:rFonts w:hint="eastAsia"/>
        </w:rPr>
        <w:t>在这个快节奏的社会里，“chún měi”的拼音提醒我们放慢脚步，去寻找生活中那些被忽略的美好瞬间。无论是清晨第一缕阳光洒在脸庞上的温暖感觉，还是夜晚静谧时刻内心涌起的一丝感动，这些都是构成我们生命中最珍贵的部分。让我们用“chún měi”的态度面对每一天，用心去感受周围的一切，并将这份感悟通过优美的语言传递给更多的人吧。</w:t>
      </w:r>
    </w:p>
    <w:p w14:paraId="70D01417" w14:textId="77777777" w:rsidR="00BD0696" w:rsidRDefault="00BD0696">
      <w:pPr>
        <w:rPr>
          <w:rFonts w:hint="eastAsia"/>
        </w:rPr>
      </w:pPr>
    </w:p>
    <w:p w14:paraId="7E7EE574" w14:textId="77777777" w:rsidR="00BD0696" w:rsidRDefault="00BD0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4BC76" w14:textId="799FB20F" w:rsidR="00FD7210" w:rsidRDefault="00FD7210"/>
    <w:sectPr w:rsidR="00FD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10"/>
    <w:rsid w:val="002C7852"/>
    <w:rsid w:val="00BD0696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5030-4E96-480F-8B3C-46CBE590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