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753A" w14:textId="77777777" w:rsidR="0064670C" w:rsidRDefault="0064670C">
      <w:pPr>
        <w:rPr>
          <w:rFonts w:hint="eastAsia"/>
        </w:rPr>
      </w:pPr>
      <w:r>
        <w:rPr>
          <w:rFonts w:hint="eastAsia"/>
        </w:rPr>
        <w:t>酷的组词和的拼音部首</w:t>
      </w:r>
    </w:p>
    <w:p w14:paraId="1C264738" w14:textId="77777777" w:rsidR="0064670C" w:rsidRDefault="0064670C">
      <w:pPr>
        <w:rPr>
          <w:rFonts w:hint="eastAsia"/>
        </w:rPr>
      </w:pPr>
      <w:r>
        <w:rPr>
          <w:rFonts w:hint="eastAsia"/>
        </w:rPr>
        <w:t>在汉语的世界里，每一个字都像是一颗璀璨的明珠，它们有着独特的光芒和意义。"酷"这个字也不例外，它不仅是一个单音节的汉字，更是一个充满魅力的词汇构建者，可以与众多不同的汉字结合，形成丰富多样的表达方式。同时，“和”的拼音是hé，它的部首为“禾”，体现了中国农耕文化的深厚底蕴。</w:t>
      </w:r>
    </w:p>
    <w:p w14:paraId="67FAAC7F" w14:textId="77777777" w:rsidR="0064670C" w:rsidRDefault="0064670C">
      <w:pPr>
        <w:rPr>
          <w:rFonts w:hint="eastAsia"/>
        </w:rPr>
      </w:pPr>
    </w:p>
    <w:p w14:paraId="3A6D0C52" w14:textId="77777777" w:rsidR="0064670C" w:rsidRDefault="0064670C">
      <w:pPr>
        <w:rPr>
          <w:rFonts w:hint="eastAsia"/>
        </w:rPr>
      </w:pPr>
    </w:p>
    <w:p w14:paraId="022CE999" w14:textId="77777777" w:rsidR="0064670C" w:rsidRDefault="0064670C">
      <w:pPr>
        <w:rPr>
          <w:rFonts w:hint="eastAsia"/>
        </w:rPr>
      </w:pPr>
      <w:r>
        <w:rPr>
          <w:rFonts w:hint="eastAsia"/>
        </w:rPr>
        <w:t>酷的多种面貌</w:t>
      </w:r>
    </w:p>
    <w:p w14:paraId="764F72D7" w14:textId="77777777" w:rsidR="0064670C" w:rsidRDefault="0064670C">
      <w:pPr>
        <w:rPr>
          <w:rFonts w:hint="eastAsia"/>
        </w:rPr>
      </w:pPr>
      <w:r>
        <w:rPr>
          <w:rFonts w:hint="eastAsia"/>
        </w:rPr>
        <w:t>当提到“酷”时，我们可能会想到的是形容天气炎热的程度，如“酷暑”。但随着时代的发展，“酷”逐渐演变成一种态度、风格或者评价标准。比如“酷帅”的年轻人，“酷炫”的科技产品，或是“酷爱”的兴趣爱好。这些词语不仅反映了当代社会对于个性和独特性的追求，也显示了语言本身的活力和适应性。</w:t>
      </w:r>
    </w:p>
    <w:p w14:paraId="4627B313" w14:textId="77777777" w:rsidR="0064670C" w:rsidRDefault="0064670C">
      <w:pPr>
        <w:rPr>
          <w:rFonts w:hint="eastAsia"/>
        </w:rPr>
      </w:pPr>
    </w:p>
    <w:p w14:paraId="3314BCCB" w14:textId="77777777" w:rsidR="0064670C" w:rsidRDefault="0064670C">
      <w:pPr>
        <w:rPr>
          <w:rFonts w:hint="eastAsia"/>
        </w:rPr>
      </w:pPr>
    </w:p>
    <w:p w14:paraId="1518AE90" w14:textId="77777777" w:rsidR="0064670C" w:rsidRDefault="0064670C">
      <w:pPr>
        <w:rPr>
          <w:rFonts w:hint="eastAsia"/>
        </w:rPr>
      </w:pPr>
      <w:r>
        <w:rPr>
          <w:rFonts w:hint="eastAsia"/>
        </w:rPr>
        <w:t>和谐之美：和字解析</w:t>
      </w:r>
    </w:p>
    <w:p w14:paraId="2907F429" w14:textId="77777777" w:rsidR="0064670C" w:rsidRDefault="0064670C">
      <w:pPr>
        <w:rPr>
          <w:rFonts w:hint="eastAsia"/>
        </w:rPr>
      </w:pPr>
      <w:r>
        <w:rPr>
          <w:rFonts w:hint="eastAsia"/>
        </w:rPr>
        <w:t>而说到“和”，这个字则承载着中国人对和平、和睦以及协调一致的美好愿望。“和”的部首“禾”象征着丰收和繁荣，同时也暗示了人与自然之间的和谐共处。从音乐上的和谐旋律到人际关系中的和气生财，“和”字贯穿了生活的方方面面，成为中华文化中不可或缺的一部分。</w:t>
      </w:r>
    </w:p>
    <w:p w14:paraId="600712F1" w14:textId="77777777" w:rsidR="0064670C" w:rsidRDefault="0064670C">
      <w:pPr>
        <w:rPr>
          <w:rFonts w:hint="eastAsia"/>
        </w:rPr>
      </w:pPr>
    </w:p>
    <w:p w14:paraId="4C3E6CCF" w14:textId="77777777" w:rsidR="0064670C" w:rsidRDefault="0064670C">
      <w:pPr>
        <w:rPr>
          <w:rFonts w:hint="eastAsia"/>
        </w:rPr>
      </w:pPr>
    </w:p>
    <w:p w14:paraId="06AB7FB8" w14:textId="77777777" w:rsidR="0064670C" w:rsidRDefault="0064670C">
      <w:pPr>
        <w:rPr>
          <w:rFonts w:hint="eastAsia"/>
        </w:rPr>
      </w:pPr>
      <w:r>
        <w:rPr>
          <w:rFonts w:hint="eastAsia"/>
        </w:rPr>
        <w:t>文化交融：酷与和的现代意义</w:t>
      </w:r>
    </w:p>
    <w:p w14:paraId="279068DA" w14:textId="77777777" w:rsidR="0064670C" w:rsidRDefault="0064670C">
      <w:pPr>
        <w:rPr>
          <w:rFonts w:hint="eastAsia"/>
        </w:rPr>
      </w:pPr>
      <w:r>
        <w:rPr>
          <w:rFonts w:hint="eastAsia"/>
        </w:rPr>
        <w:t>在全球化的今天，“酷”已经跨越了国界，成为了国际通用的语言之一，代表着潮流前沿和时尚先锋；与此同时，“和”的理念也在世界范围内得到了广泛的认可，无论是环境保护还是多元文化的交流对话，都在强调不同元素之间的相互包容与合作。两者看似不相关联，实则相辅相成，共同构成了现代社会丰富多彩的文化景观。</w:t>
      </w:r>
    </w:p>
    <w:p w14:paraId="7D65F324" w14:textId="77777777" w:rsidR="0064670C" w:rsidRDefault="0064670C">
      <w:pPr>
        <w:rPr>
          <w:rFonts w:hint="eastAsia"/>
        </w:rPr>
      </w:pPr>
    </w:p>
    <w:p w14:paraId="33596AC4" w14:textId="77777777" w:rsidR="0064670C" w:rsidRDefault="0064670C">
      <w:pPr>
        <w:rPr>
          <w:rFonts w:hint="eastAsia"/>
        </w:rPr>
      </w:pPr>
    </w:p>
    <w:p w14:paraId="291D7D7D" w14:textId="77777777" w:rsidR="0064670C" w:rsidRDefault="0064670C">
      <w:pPr>
        <w:rPr>
          <w:rFonts w:hint="eastAsia"/>
        </w:rPr>
      </w:pPr>
      <w:r>
        <w:rPr>
          <w:rFonts w:hint="eastAsia"/>
        </w:rPr>
        <w:t>最后的总结：酷与和的价值体现</w:t>
      </w:r>
    </w:p>
    <w:p w14:paraId="0FDB2AF5" w14:textId="77777777" w:rsidR="0064670C" w:rsidRDefault="0064670C">
      <w:pPr>
        <w:rPr>
          <w:rFonts w:hint="eastAsia"/>
        </w:rPr>
      </w:pPr>
      <w:r>
        <w:rPr>
          <w:rFonts w:hint="eastAsia"/>
        </w:rPr>
        <w:t>“酷”的组词展现了汉语与时俱进的生命力，而“和”的拼音部首则彰显了传统文化的智慧结晶。两者虽然代表了截然不同的概念，但在现代社会中却有着异曲同工之妙——既鼓励人们勇敢展现自我风采，又倡导建立一个更加和谐美好的生活环境。这就是汉字的魅力所在，它不仅仅是简单的符号组合，更是连接过去与未来、东方与西方的一座桥梁。</w:t>
      </w:r>
    </w:p>
    <w:p w14:paraId="6718D10C" w14:textId="77777777" w:rsidR="0064670C" w:rsidRDefault="0064670C">
      <w:pPr>
        <w:rPr>
          <w:rFonts w:hint="eastAsia"/>
        </w:rPr>
      </w:pPr>
    </w:p>
    <w:p w14:paraId="50D6918F" w14:textId="77777777" w:rsidR="0064670C" w:rsidRDefault="00646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75E32" w14:textId="3E1899F1" w:rsidR="00DC66EF" w:rsidRDefault="00DC66EF"/>
    <w:sectPr w:rsidR="00DC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EF"/>
    <w:rsid w:val="002C7852"/>
    <w:rsid w:val="0064670C"/>
    <w:rsid w:val="00D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E5C84-32FB-4090-B31E-F56A647A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