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CD8F" w14:textId="77777777" w:rsidR="006E2F57" w:rsidRDefault="006E2F57">
      <w:pPr>
        <w:rPr>
          <w:rFonts w:hint="eastAsia"/>
        </w:rPr>
      </w:pPr>
      <w:r>
        <w:rPr>
          <w:rFonts w:hint="eastAsia"/>
        </w:rPr>
        <w:t>酷的拼音是什么</w:t>
      </w:r>
    </w:p>
    <w:p w14:paraId="29463017" w14:textId="77777777" w:rsidR="006E2F57" w:rsidRDefault="006E2F57">
      <w:pPr>
        <w:rPr>
          <w:rFonts w:hint="eastAsia"/>
        </w:rPr>
      </w:pPr>
      <w:r>
        <w:rPr>
          <w:rFonts w:hint="eastAsia"/>
        </w:rPr>
        <w:t>“酷”字在汉语中是一个多义词，它承载着不同的意义和情感色彩。从古老的甲骨文到现代简体汉字，这个字经历了数千年的演变，其含义也逐渐丰富起来。今天，当我们提到“酷”的时候，往往会联想到帅气、冷峻或是某种极致的体验。“酷”的拼音是什么呢？答案是 kù。这个发音简洁而有力，恰如其分地反映了“酷”字所传达的那种简洁明快的态度。</w:t>
      </w:r>
    </w:p>
    <w:p w14:paraId="6127A620" w14:textId="77777777" w:rsidR="006E2F57" w:rsidRDefault="006E2F57">
      <w:pPr>
        <w:rPr>
          <w:rFonts w:hint="eastAsia"/>
        </w:rPr>
      </w:pPr>
    </w:p>
    <w:p w14:paraId="775E8645" w14:textId="77777777" w:rsidR="006E2F57" w:rsidRDefault="006E2F57">
      <w:pPr>
        <w:rPr>
          <w:rFonts w:hint="eastAsia"/>
        </w:rPr>
      </w:pPr>
    </w:p>
    <w:p w14:paraId="639E70E3" w14:textId="77777777" w:rsidR="006E2F57" w:rsidRDefault="006E2F57">
      <w:pPr>
        <w:rPr>
          <w:rFonts w:hint="eastAsia"/>
        </w:rPr>
      </w:pPr>
      <w:r>
        <w:rPr>
          <w:rFonts w:hint="eastAsia"/>
        </w:rPr>
        <w:t>酷的多种含义</w:t>
      </w:r>
    </w:p>
    <w:p w14:paraId="063AAF27" w14:textId="77777777" w:rsidR="006E2F57" w:rsidRDefault="006E2F57">
      <w:pPr>
        <w:rPr>
          <w:rFonts w:hint="eastAsia"/>
        </w:rPr>
      </w:pPr>
      <w:r>
        <w:rPr>
          <w:rFonts w:hint="eastAsia"/>
        </w:rPr>
        <w:t>随着时代的发展，“酷”已经不仅仅局限于最初的文字定义。在现代社会中，它被赋予了更多元化的解读。它可以用来形容一个人外表帅气、穿着时尚；也可以表示事物非常棒、令人印象深刻。在网络用语里，“酷”更是成为了年轻人表达赞赏和喜爱的一种流行方式。无论是音乐、电影还是科技产品，只要足够吸引人，都可以被打上“酷”的标签。这种语言现象不仅体现了汉语词汇的灵活性，也反映了当代文化对个性和创新的追求。</w:t>
      </w:r>
    </w:p>
    <w:p w14:paraId="7AB06744" w14:textId="77777777" w:rsidR="006E2F57" w:rsidRDefault="006E2F57">
      <w:pPr>
        <w:rPr>
          <w:rFonts w:hint="eastAsia"/>
        </w:rPr>
      </w:pPr>
    </w:p>
    <w:p w14:paraId="49CCCD1E" w14:textId="77777777" w:rsidR="006E2F57" w:rsidRDefault="006E2F57">
      <w:pPr>
        <w:rPr>
          <w:rFonts w:hint="eastAsia"/>
        </w:rPr>
      </w:pPr>
    </w:p>
    <w:p w14:paraId="1E60D22B" w14:textId="77777777" w:rsidR="006E2F57" w:rsidRDefault="006E2F57">
      <w:pPr>
        <w:rPr>
          <w:rFonts w:hint="eastAsia"/>
        </w:rPr>
      </w:pPr>
      <w:r>
        <w:rPr>
          <w:rFonts w:hint="eastAsia"/>
        </w:rPr>
        <w:t>酷的历史与演变</w:t>
      </w:r>
    </w:p>
    <w:p w14:paraId="2EE254EE" w14:textId="77777777" w:rsidR="006E2F57" w:rsidRDefault="006E2F57">
      <w:pPr>
        <w:rPr>
          <w:rFonts w:hint="eastAsia"/>
        </w:rPr>
      </w:pPr>
      <w:r>
        <w:rPr>
          <w:rFonts w:hint="eastAsia"/>
        </w:rPr>
        <w:t>追溯历史，“酷”最早出现在古代文献中时，其本意是指刑罚严厉或气候寒冷。例如，《说文解字》中就有关于“寒凉也”的记载。随着时间推移，到了唐宋时期，“酷”开始有了程度加深的意思，如“极、甚”。明清以后，由于西方文化的传入以及社会变迁的影响，“酷”逐渐演变为描述人物性格特征或者事物特点的词汇，并且越来越倾向于正面评价。“酷”已经成为了一个充满活力和积极意义的词语，在日常交流中广泛使用。</w:t>
      </w:r>
    </w:p>
    <w:p w14:paraId="3E67F8ED" w14:textId="77777777" w:rsidR="006E2F57" w:rsidRDefault="006E2F57">
      <w:pPr>
        <w:rPr>
          <w:rFonts w:hint="eastAsia"/>
        </w:rPr>
      </w:pPr>
    </w:p>
    <w:p w14:paraId="74B47990" w14:textId="77777777" w:rsidR="006E2F57" w:rsidRDefault="006E2F57">
      <w:pPr>
        <w:rPr>
          <w:rFonts w:hint="eastAsia"/>
        </w:rPr>
      </w:pPr>
    </w:p>
    <w:p w14:paraId="3B8B82E9" w14:textId="77777777" w:rsidR="006E2F57" w:rsidRDefault="006E2F57">
      <w:pPr>
        <w:rPr>
          <w:rFonts w:hint="eastAsia"/>
        </w:rPr>
      </w:pPr>
      <w:r>
        <w:rPr>
          <w:rFonts w:hint="eastAsia"/>
        </w:rPr>
        <w:t>酷在不同领域的表现</w:t>
      </w:r>
    </w:p>
    <w:p w14:paraId="7921706B" w14:textId="77777777" w:rsidR="006E2F57" w:rsidRDefault="006E2F57">
      <w:pPr>
        <w:rPr>
          <w:rFonts w:hint="eastAsia"/>
        </w:rPr>
      </w:pPr>
      <w:r>
        <w:rPr>
          <w:rFonts w:hint="eastAsia"/>
        </w:rPr>
        <w:t>在各个领域，“酷”都有着独特的体现形式。对于设计师而言，创造出既美观又实用的作品是一种“酷”的表现；程序员们则认为编写高效稳定的代码同样很“酷”。运动员们通过不懈努力达到巅峰状态被称为“酷”，而艺术家们以其独树一帜的艺术风格征服观众也被视为“酷”。在商业界，“酷”的品牌往往能够赢得消费者的青睐，成为市场上的佼佼者。“酷”不仅仅是一个简单的形容词，更代表了一种追求卓越的精神境界。</w:t>
      </w:r>
    </w:p>
    <w:p w14:paraId="1F9237B0" w14:textId="77777777" w:rsidR="006E2F57" w:rsidRDefault="006E2F57">
      <w:pPr>
        <w:rPr>
          <w:rFonts w:hint="eastAsia"/>
        </w:rPr>
      </w:pPr>
    </w:p>
    <w:p w14:paraId="0D09CD58" w14:textId="77777777" w:rsidR="006E2F57" w:rsidRDefault="006E2F57">
      <w:pPr>
        <w:rPr>
          <w:rFonts w:hint="eastAsia"/>
        </w:rPr>
      </w:pPr>
    </w:p>
    <w:p w14:paraId="377330E3" w14:textId="77777777" w:rsidR="006E2F57" w:rsidRDefault="006E2F57">
      <w:pPr>
        <w:rPr>
          <w:rFonts w:hint="eastAsia"/>
        </w:rPr>
      </w:pPr>
      <w:r>
        <w:rPr>
          <w:rFonts w:hint="eastAsia"/>
        </w:rPr>
        <w:t>最后的总结：酷的文化价值</w:t>
      </w:r>
    </w:p>
    <w:p w14:paraId="54E26D46" w14:textId="77777777" w:rsidR="006E2F57" w:rsidRDefault="006E2F57">
      <w:pPr>
        <w:rPr>
          <w:rFonts w:hint="eastAsia"/>
        </w:rPr>
      </w:pPr>
      <w:r>
        <w:rPr>
          <w:rFonts w:hint="eastAsia"/>
        </w:rPr>
        <w:t>“酷”作为现代汉语中的一个重要组成部分，承载着丰富的文化和情感内涵。它的拼音 kù 简单易记，却蕴含着无限的可能性。从传统意义上的严厉到今日流行的赞美之词，“酷”见证了时代的进步和社会观念的变化。它鼓励人们勇敢展现自我，勇于突破常规，追求更加精彩的生活。在未来，“酷”将继续伴随着我们成长，成为连接过去与未来的桥梁，见证每一个精彩瞬间。</w:t>
      </w:r>
    </w:p>
    <w:p w14:paraId="0D26B3F5" w14:textId="77777777" w:rsidR="006E2F57" w:rsidRDefault="006E2F57">
      <w:pPr>
        <w:rPr>
          <w:rFonts w:hint="eastAsia"/>
        </w:rPr>
      </w:pPr>
    </w:p>
    <w:p w14:paraId="446C6C73" w14:textId="77777777" w:rsidR="006E2F57" w:rsidRDefault="006E2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93EED" w14:textId="20D27202" w:rsidR="002375AA" w:rsidRDefault="002375AA"/>
    <w:sectPr w:rsidR="0023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AA"/>
    <w:rsid w:val="002375AA"/>
    <w:rsid w:val="002C7852"/>
    <w:rsid w:val="006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B33BB-F6DB-41C6-AD9D-67478A1D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