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B0541" w14:textId="77777777" w:rsidR="009F11E7" w:rsidRDefault="009F11E7">
      <w:pPr>
        <w:rPr>
          <w:rFonts w:hint="eastAsia"/>
        </w:rPr>
      </w:pPr>
    </w:p>
    <w:p w14:paraId="35C2BDAE" w14:textId="77777777" w:rsidR="009F11E7" w:rsidRDefault="009F11E7">
      <w:pPr>
        <w:rPr>
          <w:rFonts w:hint="eastAsia"/>
        </w:rPr>
      </w:pPr>
      <w:r>
        <w:rPr>
          <w:rFonts w:hint="eastAsia"/>
        </w:rPr>
        <w:t>酷的拼音和部首</w:t>
      </w:r>
    </w:p>
    <w:p w14:paraId="3D93E51C" w14:textId="77777777" w:rsidR="009F11E7" w:rsidRDefault="009F11E7">
      <w:pPr>
        <w:rPr>
          <w:rFonts w:hint="eastAsia"/>
        </w:rPr>
      </w:pPr>
      <w:r>
        <w:rPr>
          <w:rFonts w:hint="eastAsia"/>
        </w:rPr>
        <w:t>“酷”这个字在现代汉语中被广泛应用，它不仅承载着独特的文化意义，还蕴含着丰富的语言学价值。首先从拼音角度来看，“酷”的拼音是“kù”，属于第四声。这个音节简单明快，读起来给人以干脆利落的感觉，恰如其分地体现了“酷”所代表的那种独立、不羁的精神特质。</w:t>
      </w:r>
    </w:p>
    <w:p w14:paraId="5D9DBD98" w14:textId="77777777" w:rsidR="009F11E7" w:rsidRDefault="009F11E7">
      <w:pPr>
        <w:rPr>
          <w:rFonts w:hint="eastAsia"/>
        </w:rPr>
      </w:pPr>
    </w:p>
    <w:p w14:paraId="3C84CDE0" w14:textId="77777777" w:rsidR="009F11E7" w:rsidRDefault="009F11E7">
      <w:pPr>
        <w:rPr>
          <w:rFonts w:hint="eastAsia"/>
        </w:rPr>
      </w:pPr>
    </w:p>
    <w:p w14:paraId="61BCA04A" w14:textId="77777777" w:rsidR="009F11E7" w:rsidRDefault="009F11E7">
      <w:pPr>
        <w:rPr>
          <w:rFonts w:hint="eastAsia"/>
        </w:rPr>
      </w:pPr>
      <w:r>
        <w:rPr>
          <w:rFonts w:hint="eastAsia"/>
        </w:rPr>
        <w:t>酷的部首及其含义</w:t>
      </w:r>
    </w:p>
    <w:p w14:paraId="3890A032" w14:textId="77777777" w:rsidR="009F11E7" w:rsidRDefault="009F11E7">
      <w:pPr>
        <w:rPr>
          <w:rFonts w:hint="eastAsia"/>
        </w:rPr>
      </w:pPr>
      <w:r>
        <w:rPr>
          <w:rFonts w:hint="eastAsia"/>
        </w:rPr>
        <w:t>从汉字结构上看，“酷”字由“酉”和“告”两部分组成，其中“酉”作为部首，位于汉字的左侧。“酉”本义是指酒坛，象征着与时间、酿造有关的事物，在古代常用来表示傍晚时分或是秋季。当“酉”与其他部分结合形成“酷”字时，赋予了该字一种经过岁月沉淀后的独特韵味。</w:t>
      </w:r>
    </w:p>
    <w:p w14:paraId="044E85A3" w14:textId="77777777" w:rsidR="009F11E7" w:rsidRDefault="009F11E7">
      <w:pPr>
        <w:rPr>
          <w:rFonts w:hint="eastAsia"/>
        </w:rPr>
      </w:pPr>
    </w:p>
    <w:p w14:paraId="0ED109C3" w14:textId="77777777" w:rsidR="009F11E7" w:rsidRDefault="009F11E7">
      <w:pPr>
        <w:rPr>
          <w:rFonts w:hint="eastAsia"/>
        </w:rPr>
      </w:pPr>
    </w:p>
    <w:p w14:paraId="5EEA248E" w14:textId="77777777" w:rsidR="009F11E7" w:rsidRDefault="009F11E7">
      <w:pPr>
        <w:rPr>
          <w:rFonts w:hint="eastAsia"/>
        </w:rPr>
      </w:pPr>
      <w:r>
        <w:rPr>
          <w:rFonts w:hint="eastAsia"/>
        </w:rPr>
        <w:t>酷的文化内涵</w:t>
      </w:r>
    </w:p>
    <w:p w14:paraId="45FE8654" w14:textId="77777777" w:rsidR="009F11E7" w:rsidRDefault="009F11E7">
      <w:pPr>
        <w:rPr>
          <w:rFonts w:hint="eastAsia"/>
        </w:rPr>
      </w:pPr>
      <w:r>
        <w:rPr>
          <w:rFonts w:hint="eastAsia"/>
        </w:rPr>
        <w:t>随着时代的发展，“酷”这一概念逐渐演变为一种流行文化的符号，代表着时尚、前卫、个性鲜明等特质。人们用“酷”来赞美那些敢于表达自我、不受传统束缚的行为或事物。例如，在音乐、电影、艺术等领域，我们经常能听到“这太酷了！”这样的评价，以此来表达对某件作品或者个人风格的高度认可。</w:t>
      </w:r>
    </w:p>
    <w:p w14:paraId="13E821C6" w14:textId="77777777" w:rsidR="009F11E7" w:rsidRDefault="009F11E7">
      <w:pPr>
        <w:rPr>
          <w:rFonts w:hint="eastAsia"/>
        </w:rPr>
      </w:pPr>
    </w:p>
    <w:p w14:paraId="65B26282" w14:textId="77777777" w:rsidR="009F11E7" w:rsidRDefault="009F11E7">
      <w:pPr>
        <w:rPr>
          <w:rFonts w:hint="eastAsia"/>
        </w:rPr>
      </w:pPr>
    </w:p>
    <w:p w14:paraId="71195431" w14:textId="77777777" w:rsidR="009F11E7" w:rsidRDefault="009F11E7">
      <w:pPr>
        <w:rPr>
          <w:rFonts w:hint="eastAsia"/>
        </w:rPr>
      </w:pPr>
      <w:r>
        <w:rPr>
          <w:rFonts w:hint="eastAsia"/>
        </w:rPr>
        <w:t>酷在现代社会中的应用</w:t>
      </w:r>
    </w:p>
    <w:p w14:paraId="7160A273" w14:textId="77777777" w:rsidR="009F11E7" w:rsidRDefault="009F11E7">
      <w:pPr>
        <w:rPr>
          <w:rFonts w:hint="eastAsia"/>
        </w:rPr>
      </w:pPr>
      <w:r>
        <w:rPr>
          <w:rFonts w:hint="eastAsia"/>
        </w:rPr>
        <w:t>现代社会中，“酷”不仅仅局限于形容人的外貌或行为方式，更是一种生活态度的体现。无论是在工作场合还是日常生活中，追求“酷”的人往往更加注重内心的满足感和个人价值观的实现。他们通过独特的生活方式、兴趣爱好以及社交圈展示自己的个性，成为周围人眼中独一无二的存在。</w:t>
      </w:r>
    </w:p>
    <w:p w14:paraId="2AB143CB" w14:textId="77777777" w:rsidR="009F11E7" w:rsidRDefault="009F11E7">
      <w:pPr>
        <w:rPr>
          <w:rFonts w:hint="eastAsia"/>
        </w:rPr>
      </w:pPr>
    </w:p>
    <w:p w14:paraId="4584A643" w14:textId="77777777" w:rsidR="009F11E7" w:rsidRDefault="009F11E7">
      <w:pPr>
        <w:rPr>
          <w:rFonts w:hint="eastAsia"/>
        </w:rPr>
      </w:pPr>
    </w:p>
    <w:p w14:paraId="3436344D" w14:textId="77777777" w:rsidR="009F11E7" w:rsidRDefault="009F11E7">
      <w:pPr>
        <w:rPr>
          <w:rFonts w:hint="eastAsia"/>
        </w:rPr>
      </w:pPr>
      <w:r>
        <w:rPr>
          <w:rFonts w:hint="eastAsia"/>
        </w:rPr>
        <w:t>最后的总结</w:t>
      </w:r>
    </w:p>
    <w:p w14:paraId="5DFAE745" w14:textId="77777777" w:rsidR="009F11E7" w:rsidRDefault="009F11E7">
      <w:pPr>
        <w:rPr>
          <w:rFonts w:hint="eastAsia"/>
        </w:rPr>
      </w:pPr>
      <w:r>
        <w:rPr>
          <w:rFonts w:hint="eastAsia"/>
        </w:rPr>
        <w:lastRenderedPageBreak/>
        <w:t>“酷”作为一个充满活力和变化的词汇，它的拼音和部首不仅仅是语言学习的基础知识，更是理解中华文化的一个小窗口。通过对“酷”的深入探讨，我们不仅能感受到汉语的魅力，也能更好地理解当代社会对于个性与创新的崇尚。希望每一位读者都能在这个过程中找到属于自己的那份“酷”，活出真我风采。</w:t>
      </w:r>
    </w:p>
    <w:p w14:paraId="47B2F200" w14:textId="77777777" w:rsidR="009F11E7" w:rsidRDefault="009F11E7">
      <w:pPr>
        <w:rPr>
          <w:rFonts w:hint="eastAsia"/>
        </w:rPr>
      </w:pPr>
    </w:p>
    <w:p w14:paraId="4B497705" w14:textId="77777777" w:rsidR="009F11E7" w:rsidRDefault="009F11E7">
      <w:pPr>
        <w:rPr>
          <w:rFonts w:hint="eastAsia"/>
        </w:rPr>
      </w:pPr>
    </w:p>
    <w:p w14:paraId="190223ED" w14:textId="77777777" w:rsidR="009F11E7" w:rsidRDefault="009F11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9A65E" w14:textId="5C67E67D" w:rsidR="007D74DD" w:rsidRDefault="007D74DD"/>
    <w:sectPr w:rsidR="007D7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DD"/>
    <w:rsid w:val="002C7852"/>
    <w:rsid w:val="007D74DD"/>
    <w:rsid w:val="009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B8927-A599-4D8F-BC73-B1DCAF12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