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C6C2" w14:textId="77777777" w:rsidR="00D6165A" w:rsidRDefault="00D6165A">
      <w:pPr>
        <w:rPr>
          <w:rFonts w:hint="eastAsia"/>
        </w:rPr>
      </w:pPr>
    </w:p>
    <w:p w14:paraId="1067F342" w14:textId="77777777" w:rsidR="00D6165A" w:rsidRDefault="00D6165A">
      <w:pPr>
        <w:rPr>
          <w:rFonts w:hint="eastAsia"/>
        </w:rPr>
      </w:pPr>
      <w:r>
        <w:rPr>
          <w:rFonts w:hint="eastAsia"/>
        </w:rPr>
        <w:t>酷狗的拼音输入法的拼音怎么打</w:t>
      </w:r>
    </w:p>
    <w:p w14:paraId="3A40541F" w14:textId="77777777" w:rsidR="00D6165A" w:rsidRDefault="00D6165A">
      <w:pPr>
        <w:rPr>
          <w:rFonts w:hint="eastAsia"/>
        </w:rPr>
      </w:pPr>
      <w:r>
        <w:rPr>
          <w:rFonts w:hint="eastAsia"/>
        </w:rPr>
        <w:t>在日常使用电脑或手机进行中文输入时，输入法软件的选择和正确使用显得尤为重要。对于音乐爱好者来说，“酷狗”这个名字一定不陌生，但你知道如何通过拼音输入法快速准确地打出“酷狗”的拼音吗？本文将详细介绍这一过程。</w:t>
      </w:r>
    </w:p>
    <w:p w14:paraId="7152BC87" w14:textId="77777777" w:rsidR="00D6165A" w:rsidRDefault="00D6165A">
      <w:pPr>
        <w:rPr>
          <w:rFonts w:hint="eastAsia"/>
        </w:rPr>
      </w:pPr>
    </w:p>
    <w:p w14:paraId="341A36C3" w14:textId="77777777" w:rsidR="00D6165A" w:rsidRDefault="00D6165A">
      <w:pPr>
        <w:rPr>
          <w:rFonts w:hint="eastAsia"/>
        </w:rPr>
      </w:pPr>
    </w:p>
    <w:p w14:paraId="40B3E13E" w14:textId="77777777" w:rsidR="00D6165A" w:rsidRDefault="00D6165A">
      <w:pPr>
        <w:rPr>
          <w:rFonts w:hint="eastAsia"/>
        </w:rPr>
      </w:pPr>
      <w:r>
        <w:rPr>
          <w:rFonts w:hint="eastAsia"/>
        </w:rPr>
        <w:t>理解拼音输入的基本原理</w:t>
      </w:r>
    </w:p>
    <w:p w14:paraId="74A36913" w14:textId="77777777" w:rsidR="00D6165A" w:rsidRDefault="00D6165A">
      <w:pPr>
        <w:rPr>
          <w:rFonts w:hint="eastAsia"/>
        </w:rPr>
      </w:pPr>
      <w:r>
        <w:rPr>
          <w:rFonts w:hint="eastAsia"/>
        </w:rPr>
        <w:t>拼音输入法是一种基于汉语拼音编码的中文输入方法，用户可以通过键盘输入汉字的拼音来实现对汉字的查找与输入。每个汉字都有对应的拼音，而不同的输入法可能会有不同的联想功能和词库支持，以提高输入效率。例如，在输入“酷狗”时，我们首先需要知道这两个字的拼音分别是“kù”和“gǒu”。</w:t>
      </w:r>
    </w:p>
    <w:p w14:paraId="59260BA0" w14:textId="77777777" w:rsidR="00D6165A" w:rsidRDefault="00D6165A">
      <w:pPr>
        <w:rPr>
          <w:rFonts w:hint="eastAsia"/>
        </w:rPr>
      </w:pPr>
    </w:p>
    <w:p w14:paraId="3D3A8D5B" w14:textId="77777777" w:rsidR="00D6165A" w:rsidRDefault="00D6165A">
      <w:pPr>
        <w:rPr>
          <w:rFonts w:hint="eastAsia"/>
        </w:rPr>
      </w:pPr>
    </w:p>
    <w:p w14:paraId="5EEC90E5" w14:textId="77777777" w:rsidR="00D6165A" w:rsidRDefault="00D6165A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A3DCC78" w14:textId="77777777" w:rsidR="00D6165A" w:rsidRDefault="00D6165A">
      <w:pPr>
        <w:rPr>
          <w:rFonts w:hint="eastAsia"/>
        </w:rPr>
      </w:pPr>
      <w:r>
        <w:rPr>
          <w:rFonts w:hint="eastAsia"/>
        </w:rPr>
        <w:t>市面上存在多种拼音输入法，如搜狗拼音输入法、百度输入法、QQ拼音输入法等，当然也包括酷狗音乐自家的应用中可能集成的输入法组件。为了确保能够顺利输入“酷狗”，建议选择一个流行且拥有强大词库支持的输入法，这可以大大提高输入速度和准确性。</w:t>
      </w:r>
    </w:p>
    <w:p w14:paraId="71C61DE8" w14:textId="77777777" w:rsidR="00D6165A" w:rsidRDefault="00D6165A">
      <w:pPr>
        <w:rPr>
          <w:rFonts w:hint="eastAsia"/>
        </w:rPr>
      </w:pPr>
    </w:p>
    <w:p w14:paraId="4B231B6A" w14:textId="77777777" w:rsidR="00D6165A" w:rsidRDefault="00D6165A">
      <w:pPr>
        <w:rPr>
          <w:rFonts w:hint="eastAsia"/>
        </w:rPr>
      </w:pPr>
    </w:p>
    <w:p w14:paraId="4847B79D" w14:textId="77777777" w:rsidR="00D6165A" w:rsidRDefault="00D6165A">
      <w:pPr>
        <w:rPr>
          <w:rFonts w:hint="eastAsia"/>
        </w:rPr>
      </w:pPr>
      <w:r>
        <w:rPr>
          <w:rFonts w:hint="eastAsia"/>
        </w:rPr>
        <w:t>具体输入步骤</w:t>
      </w:r>
    </w:p>
    <w:p w14:paraId="2849FE46" w14:textId="77777777" w:rsidR="00D6165A" w:rsidRDefault="00D6165A">
      <w:pPr>
        <w:rPr>
          <w:rFonts w:hint="eastAsia"/>
        </w:rPr>
      </w:pPr>
      <w:r>
        <w:rPr>
          <w:rFonts w:hint="eastAsia"/>
        </w:rPr>
        <w:t>当你想要输入“酷狗”时，只需切换到你所使用的拼音输入法，然后依次键入“ku”和“gou”。在大多数情况下，输入法会自动识别并显示“酷狗”作为候选词汇之一。如果没有立即看到“酷狗”，可以尝试使用数字键翻页查找，或者根据提示进一步精确化你的搜索条件。值得注意的是，一些高级输入法还支持模糊音设置，这对于不太标准的拼音发音同样友好。</w:t>
      </w:r>
    </w:p>
    <w:p w14:paraId="2A34BE9E" w14:textId="77777777" w:rsidR="00D6165A" w:rsidRDefault="00D6165A">
      <w:pPr>
        <w:rPr>
          <w:rFonts w:hint="eastAsia"/>
        </w:rPr>
      </w:pPr>
    </w:p>
    <w:p w14:paraId="34D87F97" w14:textId="77777777" w:rsidR="00D6165A" w:rsidRDefault="00D6165A">
      <w:pPr>
        <w:rPr>
          <w:rFonts w:hint="eastAsia"/>
        </w:rPr>
      </w:pPr>
    </w:p>
    <w:p w14:paraId="4CF18959" w14:textId="77777777" w:rsidR="00D6165A" w:rsidRDefault="00D6165A">
      <w:pPr>
        <w:rPr>
          <w:rFonts w:hint="eastAsia"/>
        </w:rPr>
      </w:pPr>
      <w:r>
        <w:rPr>
          <w:rFonts w:hint="eastAsia"/>
        </w:rPr>
        <w:t>提升输入体验的小技巧</w:t>
      </w:r>
    </w:p>
    <w:p w14:paraId="4AE4DA9F" w14:textId="77777777" w:rsidR="00D6165A" w:rsidRDefault="00D6165A">
      <w:pPr>
        <w:rPr>
          <w:rFonts w:hint="eastAsia"/>
        </w:rPr>
      </w:pPr>
      <w:r>
        <w:rPr>
          <w:rFonts w:hint="eastAsia"/>
        </w:rPr>
        <w:t>为了让输入过程更加流畅高效，你可以自定义输入法的一些设置，比如开启智能纠错功能，这样即使输入错误也能得到正确的推荐；或者是调整候选词的数量，让每次输入都能有更多选择。定期更新输入法版本也是不错的选择，新版本通常会带来更丰富的词库和更稳定的性能。</w:t>
      </w:r>
    </w:p>
    <w:p w14:paraId="4FDD3E9A" w14:textId="77777777" w:rsidR="00D6165A" w:rsidRDefault="00D6165A">
      <w:pPr>
        <w:rPr>
          <w:rFonts w:hint="eastAsia"/>
        </w:rPr>
      </w:pPr>
    </w:p>
    <w:p w14:paraId="1B51A724" w14:textId="77777777" w:rsidR="00D6165A" w:rsidRDefault="00D6165A">
      <w:pPr>
        <w:rPr>
          <w:rFonts w:hint="eastAsia"/>
        </w:rPr>
      </w:pPr>
    </w:p>
    <w:p w14:paraId="76106038" w14:textId="77777777" w:rsidR="00D6165A" w:rsidRDefault="00D6165A">
      <w:pPr>
        <w:rPr>
          <w:rFonts w:hint="eastAsia"/>
        </w:rPr>
      </w:pPr>
      <w:r>
        <w:rPr>
          <w:rFonts w:hint="eastAsia"/>
        </w:rPr>
        <w:t>最后的总结</w:t>
      </w:r>
    </w:p>
    <w:p w14:paraId="23E24955" w14:textId="77777777" w:rsidR="00D6165A" w:rsidRDefault="00D6165A">
      <w:pPr>
        <w:rPr>
          <w:rFonts w:hint="eastAsia"/>
        </w:rPr>
      </w:pPr>
      <w:r>
        <w:rPr>
          <w:rFonts w:hint="eastAsia"/>
        </w:rPr>
        <w:t>通过上述介绍，相信你已经掌握了如何利用拼音输入法快速输入“酷狗”。无论是用于搜索酷狗音乐中的歌曲，还是其他场景下的文字输入，掌握正确的输入方法都能让你的操作变得更加得心应手。希望这些信息能帮助你在日常生活和工作中提高输入效率，享受便捷的数字化生活。</w:t>
      </w:r>
    </w:p>
    <w:p w14:paraId="6E2C4E5B" w14:textId="77777777" w:rsidR="00D6165A" w:rsidRDefault="00D6165A">
      <w:pPr>
        <w:rPr>
          <w:rFonts w:hint="eastAsia"/>
        </w:rPr>
      </w:pPr>
    </w:p>
    <w:p w14:paraId="4F8EFA16" w14:textId="77777777" w:rsidR="00D6165A" w:rsidRDefault="00D61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76A56" w14:textId="34C6F418" w:rsidR="002315BC" w:rsidRDefault="002315BC"/>
    <w:sectPr w:rsidR="0023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BC"/>
    <w:rsid w:val="002315BC"/>
    <w:rsid w:val="002C7852"/>
    <w:rsid w:val="00D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401A-F4B1-4B74-9ECD-14F0CA1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