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E48F" w14:textId="77777777" w:rsidR="00E54424" w:rsidRDefault="00E54424">
      <w:pPr>
        <w:rPr>
          <w:rFonts w:hint="eastAsia"/>
        </w:rPr>
      </w:pPr>
    </w:p>
    <w:p w14:paraId="2D8E2DBF" w14:textId="77777777" w:rsidR="00E54424" w:rsidRDefault="00E54424">
      <w:pPr>
        <w:rPr>
          <w:rFonts w:hint="eastAsia"/>
        </w:rPr>
      </w:pPr>
      <w:r>
        <w:rPr>
          <w:rFonts w:hint="eastAsia"/>
        </w:rPr>
        <w:t>酷暑的三个拼音</w:t>
      </w:r>
    </w:p>
    <w:p w14:paraId="6C2578B6" w14:textId="77777777" w:rsidR="00E54424" w:rsidRDefault="00E54424">
      <w:pPr>
        <w:rPr>
          <w:rFonts w:hint="eastAsia"/>
        </w:rPr>
      </w:pPr>
      <w:r>
        <w:rPr>
          <w:rFonts w:hint="eastAsia"/>
        </w:rPr>
        <w:t>在汉语中，“酷暑”这个词用来形容异常炎热的天气，是夏季高温的代名词。其拼音为“kù shǔ”，其中包含了汉语拼音中的两个音节：“kù”和“shǔ”。这两个音节不仅传达了字面意义，还隐含着中国古人对自然现象细腻的观察与感受。</w:t>
      </w:r>
    </w:p>
    <w:p w14:paraId="0B5321DF" w14:textId="77777777" w:rsidR="00E54424" w:rsidRDefault="00E54424">
      <w:pPr>
        <w:rPr>
          <w:rFonts w:hint="eastAsia"/>
        </w:rPr>
      </w:pPr>
    </w:p>
    <w:p w14:paraId="361E9A46" w14:textId="77777777" w:rsidR="00E54424" w:rsidRDefault="00E54424">
      <w:pPr>
        <w:rPr>
          <w:rFonts w:hint="eastAsia"/>
        </w:rPr>
      </w:pPr>
    </w:p>
    <w:p w14:paraId="623DCFE1" w14:textId="77777777" w:rsidR="00E54424" w:rsidRDefault="00E54424">
      <w:pPr>
        <w:rPr>
          <w:rFonts w:hint="eastAsia"/>
        </w:rPr>
      </w:pPr>
      <w:r>
        <w:rPr>
          <w:rFonts w:hint="eastAsia"/>
        </w:rPr>
        <w:t>酷——kù</w:t>
      </w:r>
    </w:p>
    <w:p w14:paraId="0F2DC99E" w14:textId="77777777" w:rsidR="00E54424" w:rsidRDefault="00E54424">
      <w:pPr>
        <w:rPr>
          <w:rFonts w:hint="eastAsia"/>
        </w:rPr>
      </w:pPr>
      <w:r>
        <w:rPr>
          <w:rFonts w:hint="eastAsia"/>
        </w:rPr>
        <w:t>“酷”这个字的第一声调（阴平），读作“kù”，意味着极度、非常的意思，在描述天气时，它强调了炎热的程度超乎寻常。当人们用“酷热”来形容天气时，不仅仅是说天气热，而是表达出一种极端的、难以忍受的热感。这种热度能够让人感受到大自然的力量，以及人类在面对自然时的渺小。</w:t>
      </w:r>
    </w:p>
    <w:p w14:paraId="0F7E1736" w14:textId="77777777" w:rsidR="00E54424" w:rsidRDefault="00E54424">
      <w:pPr>
        <w:rPr>
          <w:rFonts w:hint="eastAsia"/>
        </w:rPr>
      </w:pPr>
    </w:p>
    <w:p w14:paraId="71EC1630" w14:textId="77777777" w:rsidR="00E54424" w:rsidRDefault="00E54424">
      <w:pPr>
        <w:rPr>
          <w:rFonts w:hint="eastAsia"/>
        </w:rPr>
      </w:pPr>
    </w:p>
    <w:p w14:paraId="1A4DED77" w14:textId="77777777" w:rsidR="00E54424" w:rsidRDefault="00E54424">
      <w:pPr>
        <w:rPr>
          <w:rFonts w:hint="eastAsia"/>
        </w:rPr>
      </w:pPr>
      <w:r>
        <w:rPr>
          <w:rFonts w:hint="eastAsia"/>
        </w:rPr>
        <w:t>暑——shǔ</w:t>
      </w:r>
    </w:p>
    <w:p w14:paraId="006F04BB" w14:textId="77777777" w:rsidR="00E54424" w:rsidRDefault="00E54424">
      <w:pPr>
        <w:rPr>
          <w:rFonts w:hint="eastAsia"/>
        </w:rPr>
      </w:pPr>
      <w:r>
        <w:rPr>
          <w:rFonts w:hint="eastAsia"/>
        </w:rPr>
        <w:t>“暑”的第二声调（阳平），读作“shǔ”，专指夏天的炎热。在中国传统文化中，暑气被视为季节更替的一个重要标志，反映了古代中国人民对于气候变迁的认知与适应。夏季，特别是盛夏时节，由于日照时间长、太阳高度角大，导致地面接受到的热量增多，形成了一年中最热的时期。因此，“暑”字成为了这一特殊时期的最佳代表。</w:t>
      </w:r>
    </w:p>
    <w:p w14:paraId="4D174B58" w14:textId="77777777" w:rsidR="00E54424" w:rsidRDefault="00E54424">
      <w:pPr>
        <w:rPr>
          <w:rFonts w:hint="eastAsia"/>
        </w:rPr>
      </w:pPr>
    </w:p>
    <w:p w14:paraId="7FE4FBC3" w14:textId="77777777" w:rsidR="00E54424" w:rsidRDefault="00E54424">
      <w:pPr>
        <w:rPr>
          <w:rFonts w:hint="eastAsia"/>
        </w:rPr>
      </w:pPr>
    </w:p>
    <w:p w14:paraId="7D4EE495" w14:textId="77777777" w:rsidR="00E54424" w:rsidRDefault="00E54424">
      <w:pPr>
        <w:rPr>
          <w:rFonts w:hint="eastAsia"/>
        </w:rPr>
      </w:pPr>
      <w:r>
        <w:rPr>
          <w:rFonts w:hint="eastAsia"/>
        </w:rPr>
        <w:t>文化与生活中的“酷暑”</w:t>
      </w:r>
    </w:p>
    <w:p w14:paraId="162DA85F" w14:textId="77777777" w:rsidR="00E54424" w:rsidRDefault="00E54424">
      <w:pPr>
        <w:rPr>
          <w:rFonts w:hint="eastAsia"/>
        </w:rPr>
      </w:pPr>
      <w:r>
        <w:rPr>
          <w:rFonts w:hint="eastAsia"/>
        </w:rPr>
        <w:t>在日常生活中，“酷暑”一词不仅仅是一个气象术语，它还深刻地影响着人们的生活方式和社会活动。例如，在酷暑时节，人们会调整作息时间，避免在一天中最热的时间段外出；同时，饮食习惯也会有所改变，更多地选择清凉解暑的食物来调节身体状态。随着气候变化的影响，近年来全球许多地区都经历了更加频繁和严重的酷暑天气，这对人们的健康、农业生产以及能源消耗等方面都带来了挑战。</w:t>
      </w:r>
    </w:p>
    <w:p w14:paraId="6EB1C467" w14:textId="77777777" w:rsidR="00E54424" w:rsidRDefault="00E54424">
      <w:pPr>
        <w:rPr>
          <w:rFonts w:hint="eastAsia"/>
        </w:rPr>
      </w:pPr>
    </w:p>
    <w:p w14:paraId="0C460A09" w14:textId="77777777" w:rsidR="00E54424" w:rsidRDefault="00E54424">
      <w:pPr>
        <w:rPr>
          <w:rFonts w:hint="eastAsia"/>
        </w:rPr>
      </w:pPr>
    </w:p>
    <w:p w14:paraId="5351C839" w14:textId="77777777" w:rsidR="00E54424" w:rsidRDefault="00E54424">
      <w:pPr>
        <w:rPr>
          <w:rFonts w:hint="eastAsia"/>
        </w:rPr>
      </w:pPr>
      <w:r>
        <w:rPr>
          <w:rFonts w:hint="eastAsia"/>
        </w:rPr>
        <w:t>最后的总结</w:t>
      </w:r>
    </w:p>
    <w:p w14:paraId="225DEB61" w14:textId="77777777" w:rsidR="00E54424" w:rsidRDefault="00E54424">
      <w:pPr>
        <w:rPr>
          <w:rFonts w:hint="eastAsia"/>
        </w:rPr>
      </w:pPr>
      <w:r>
        <w:rPr>
          <w:rFonts w:hint="eastAsia"/>
        </w:rPr>
        <w:t>“酷暑”的拼音“kù shǔ”虽然只有简单的两个音节，但它背后蕴含的文化含义和实际影响却十分深远。通过对“酷暑”的理解和认识，我们不仅能更好地应对日常生活中的炎热天气，也能从中窥见中国古代人民智慧的一斑，了解到他们是如何通过简洁而生动的语言来描绘自然界的现象，并将这些知识传承至今。</w:t>
      </w:r>
    </w:p>
    <w:p w14:paraId="2836F5E0" w14:textId="77777777" w:rsidR="00E54424" w:rsidRDefault="00E54424">
      <w:pPr>
        <w:rPr>
          <w:rFonts w:hint="eastAsia"/>
        </w:rPr>
      </w:pPr>
    </w:p>
    <w:p w14:paraId="4DDBA2AC" w14:textId="77777777" w:rsidR="00E54424" w:rsidRDefault="00E54424">
      <w:pPr>
        <w:rPr>
          <w:rFonts w:hint="eastAsia"/>
        </w:rPr>
      </w:pPr>
    </w:p>
    <w:p w14:paraId="5A8E8C95" w14:textId="77777777" w:rsidR="00E54424" w:rsidRDefault="00E54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2BA63" w14:textId="7DFC7E84" w:rsidR="00A31B6E" w:rsidRDefault="00A31B6E"/>
    <w:sectPr w:rsidR="00A3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6E"/>
    <w:rsid w:val="002C7852"/>
    <w:rsid w:val="00A31B6E"/>
    <w:rsid w:val="00E5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1CF95-579D-44F1-B57F-020AA168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