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5B4D" w14:textId="77777777" w:rsidR="00E26515" w:rsidRDefault="00E26515">
      <w:pPr>
        <w:rPr>
          <w:rFonts w:hint="eastAsia"/>
        </w:rPr>
      </w:pPr>
    </w:p>
    <w:p w14:paraId="6C8396F0" w14:textId="77777777" w:rsidR="00E26515" w:rsidRDefault="00E26515">
      <w:pPr>
        <w:rPr>
          <w:rFonts w:hint="eastAsia"/>
        </w:rPr>
      </w:pPr>
      <w:r>
        <w:rPr>
          <w:rFonts w:hint="eastAsia"/>
        </w:rPr>
        <w:t>酷吧的拼音怎么写</w:t>
      </w:r>
    </w:p>
    <w:p w14:paraId="0079734A" w14:textId="77777777" w:rsidR="00E26515" w:rsidRDefault="00E26515">
      <w:pPr>
        <w:rPr>
          <w:rFonts w:hint="eastAsia"/>
        </w:rPr>
      </w:pPr>
      <w:r>
        <w:rPr>
          <w:rFonts w:hint="eastAsia"/>
        </w:rPr>
        <w:t>“酷吧”的拼音写作“kù bā”。在汉语中，这两个字分别代表了不同的含义，但当它们组合在一起时，通常用于表示一种对某事物或状态的认可或是形容某种时尚、前卫的状态。其中，“酷”（kù）指的是非常棒、很出色，有时也用来表达对个性鲜明、行为独特的人或物的一种赞美；而“吧”（bā）在这里常作为语气词，带有轻松、随意的感觉，类似于英语中的后缀“-ish”或者“yeah”、“yep”这样的口头禅。</w:t>
      </w:r>
    </w:p>
    <w:p w14:paraId="526A57AB" w14:textId="77777777" w:rsidR="00E26515" w:rsidRDefault="00E26515">
      <w:pPr>
        <w:rPr>
          <w:rFonts w:hint="eastAsia"/>
        </w:rPr>
      </w:pPr>
    </w:p>
    <w:p w14:paraId="528F885C" w14:textId="77777777" w:rsidR="00E26515" w:rsidRDefault="00E26515">
      <w:pPr>
        <w:rPr>
          <w:rFonts w:hint="eastAsia"/>
        </w:rPr>
      </w:pPr>
    </w:p>
    <w:p w14:paraId="2D293752" w14:textId="77777777" w:rsidR="00E26515" w:rsidRDefault="00E26515">
      <w:pPr>
        <w:rPr>
          <w:rFonts w:hint="eastAsia"/>
        </w:rPr>
      </w:pPr>
      <w:r>
        <w:rPr>
          <w:rFonts w:hint="eastAsia"/>
        </w:rPr>
        <w:t>酷的文化背景</w:t>
      </w:r>
    </w:p>
    <w:p w14:paraId="36CCA73E" w14:textId="77777777" w:rsidR="00E26515" w:rsidRDefault="00E26515">
      <w:pPr>
        <w:rPr>
          <w:rFonts w:hint="eastAsia"/>
        </w:rPr>
      </w:pPr>
      <w:r>
        <w:rPr>
          <w:rFonts w:hint="eastAsia"/>
        </w:rPr>
        <w:t>随着全球文化的交融，“酷”这个概念已经深深地植根于年轻人的文化之中。它不仅仅是一个简单的词汇，更是一种生活态度的象征。从音乐到时尚，从电影到艺术，追求“酷”的元素成为了许多人展示自我风格的方式之一。而在这种文化背景下，“酷吧”作为一种表达赞许和认同的方式，逐渐流行开来，特别是在网络文化和日常对话中。</w:t>
      </w:r>
    </w:p>
    <w:p w14:paraId="6EFFBC6B" w14:textId="77777777" w:rsidR="00E26515" w:rsidRDefault="00E26515">
      <w:pPr>
        <w:rPr>
          <w:rFonts w:hint="eastAsia"/>
        </w:rPr>
      </w:pPr>
    </w:p>
    <w:p w14:paraId="77D421C2" w14:textId="77777777" w:rsidR="00E26515" w:rsidRDefault="00E26515">
      <w:pPr>
        <w:rPr>
          <w:rFonts w:hint="eastAsia"/>
        </w:rPr>
      </w:pPr>
    </w:p>
    <w:p w14:paraId="0903782A" w14:textId="77777777" w:rsidR="00E26515" w:rsidRDefault="00E26515">
      <w:pPr>
        <w:rPr>
          <w:rFonts w:hint="eastAsia"/>
        </w:rPr>
      </w:pPr>
      <w:r>
        <w:rPr>
          <w:rFonts w:hint="eastAsia"/>
        </w:rPr>
        <w:t>酷吧在网络语言中的应用</w:t>
      </w:r>
    </w:p>
    <w:p w14:paraId="5D87E6CA" w14:textId="77777777" w:rsidR="00E26515" w:rsidRDefault="00E26515">
      <w:pPr>
        <w:rPr>
          <w:rFonts w:hint="eastAsia"/>
        </w:rPr>
      </w:pPr>
      <w:r>
        <w:rPr>
          <w:rFonts w:hint="eastAsia"/>
        </w:rPr>
        <w:t>在现代网络交流中，“酷吧”一词被广泛使用，尤其是在即时通讯工具、社交媒体平台以及各种论坛上。它不仅是对对方观点或分享内容的肯定，也是一种促进互动、拉近人与人之间距离的有效方式。例如，在看到朋友发布了一张很有创意的照片时，回复一句“酷吧”，既能表达出自己对这张照片的喜爱之情，也能让对方感受到你的关注和支持。</w:t>
      </w:r>
    </w:p>
    <w:p w14:paraId="3ECFB5E6" w14:textId="77777777" w:rsidR="00E26515" w:rsidRDefault="00E26515">
      <w:pPr>
        <w:rPr>
          <w:rFonts w:hint="eastAsia"/>
        </w:rPr>
      </w:pPr>
    </w:p>
    <w:p w14:paraId="32AFE4E7" w14:textId="77777777" w:rsidR="00E26515" w:rsidRDefault="00E26515">
      <w:pPr>
        <w:rPr>
          <w:rFonts w:hint="eastAsia"/>
        </w:rPr>
      </w:pPr>
    </w:p>
    <w:p w14:paraId="4A802326" w14:textId="77777777" w:rsidR="00E26515" w:rsidRDefault="00E2651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E54663" w14:textId="77777777" w:rsidR="00E26515" w:rsidRDefault="00E26515">
      <w:pPr>
        <w:rPr>
          <w:rFonts w:hint="eastAsia"/>
        </w:rPr>
      </w:pPr>
      <w:r>
        <w:rPr>
          <w:rFonts w:hint="eastAsia"/>
        </w:rPr>
        <w:t>对于非母语使用者来说，掌握汉语拼音是学习中文的重要一步。汉语拼音为学习者提供了一个有效的工具来发音和记忆汉字。正确地书写和理解像“酷吧”这样的词汇的拼音，有助于提高听说读写的综合能力。通过学习拼音还可以更好地理解汉语的声调系统，这对于准确发音至关重要。</w:t>
      </w:r>
    </w:p>
    <w:p w14:paraId="5C898F9B" w14:textId="77777777" w:rsidR="00E26515" w:rsidRDefault="00E26515">
      <w:pPr>
        <w:rPr>
          <w:rFonts w:hint="eastAsia"/>
        </w:rPr>
      </w:pPr>
    </w:p>
    <w:p w14:paraId="3AC84252" w14:textId="77777777" w:rsidR="00E26515" w:rsidRDefault="00E26515">
      <w:pPr>
        <w:rPr>
          <w:rFonts w:hint="eastAsia"/>
        </w:rPr>
      </w:pPr>
    </w:p>
    <w:p w14:paraId="6BCD8266" w14:textId="77777777" w:rsidR="00E26515" w:rsidRDefault="00E2651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E810959" w14:textId="77777777" w:rsidR="00E26515" w:rsidRDefault="00E26515">
      <w:pPr>
        <w:rPr>
          <w:rFonts w:hint="eastAsia"/>
        </w:rPr>
      </w:pPr>
      <w:r>
        <w:rPr>
          <w:rFonts w:hint="eastAsia"/>
        </w:rPr>
        <w:t>“酷吧”的拼音“kù bā”不仅体现了汉语独特的表达魅力，也反映了当代社会特别是年轻一代的生活态度和价值观。无论是作为一种流行的网络用语，还是作为学习汉语的一个小知识点，“酷吧”都展示了语言随时代发展而不断演变的特点。希望通过对这个词的学习，大家能更加深入地了解汉语的魅力所在，并且能够灵活运用到日常生活当中去。</w:t>
      </w:r>
    </w:p>
    <w:p w14:paraId="426D1B86" w14:textId="77777777" w:rsidR="00E26515" w:rsidRDefault="00E26515">
      <w:pPr>
        <w:rPr>
          <w:rFonts w:hint="eastAsia"/>
        </w:rPr>
      </w:pPr>
    </w:p>
    <w:p w14:paraId="34603957" w14:textId="77777777" w:rsidR="00E26515" w:rsidRDefault="00E26515">
      <w:pPr>
        <w:rPr>
          <w:rFonts w:hint="eastAsia"/>
        </w:rPr>
      </w:pPr>
    </w:p>
    <w:p w14:paraId="7BCD9F9A" w14:textId="77777777" w:rsidR="00E26515" w:rsidRDefault="00E26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C3DFF" w14:textId="6A849824" w:rsidR="0014072E" w:rsidRDefault="0014072E"/>
    <w:sectPr w:rsidR="0014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2E"/>
    <w:rsid w:val="0014072E"/>
    <w:rsid w:val="002C7852"/>
    <w:rsid w:val="00E2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6DBE9-3DF8-4057-A9DC-6AE3BE62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