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09F89" w14:textId="77777777" w:rsidR="00D10677" w:rsidRDefault="00D10677">
      <w:pPr>
        <w:rPr>
          <w:rFonts w:hint="eastAsia"/>
        </w:rPr>
      </w:pPr>
    </w:p>
    <w:p w14:paraId="6A4BC1A1" w14:textId="77777777" w:rsidR="00D10677" w:rsidRDefault="00D10677">
      <w:pPr>
        <w:rPr>
          <w:rFonts w:hint="eastAsia"/>
        </w:rPr>
      </w:pPr>
      <w:r>
        <w:rPr>
          <w:rFonts w:hint="eastAsia"/>
        </w:rPr>
        <w:t>酵的拼音怎么拼</w:t>
      </w:r>
    </w:p>
    <w:p w14:paraId="5A5EB7DD" w14:textId="77777777" w:rsidR="00D10677" w:rsidRDefault="00D10677">
      <w:pPr>
        <w:rPr>
          <w:rFonts w:hint="eastAsia"/>
        </w:rPr>
      </w:pPr>
      <w:r>
        <w:rPr>
          <w:rFonts w:hint="eastAsia"/>
        </w:rPr>
        <w:t>“酵”字在汉语中的拼音是jiào，属于第三声。这个字常常出现在与发酵相关的词汇中，比如酵母、酵素等。正确地掌握其发音对于理解和使用这些词汇至关重要。</w:t>
      </w:r>
    </w:p>
    <w:p w14:paraId="3813240A" w14:textId="77777777" w:rsidR="00D10677" w:rsidRDefault="00D10677">
      <w:pPr>
        <w:rPr>
          <w:rFonts w:hint="eastAsia"/>
        </w:rPr>
      </w:pPr>
    </w:p>
    <w:p w14:paraId="13D91BA2" w14:textId="77777777" w:rsidR="00D10677" w:rsidRDefault="00D10677">
      <w:pPr>
        <w:rPr>
          <w:rFonts w:hint="eastAsia"/>
        </w:rPr>
      </w:pPr>
    </w:p>
    <w:p w14:paraId="7A9E8F70" w14:textId="77777777" w:rsidR="00D10677" w:rsidRDefault="00D10677">
      <w:pPr>
        <w:rPr>
          <w:rFonts w:hint="eastAsia"/>
        </w:rPr>
      </w:pPr>
      <w:r>
        <w:rPr>
          <w:rFonts w:hint="eastAsia"/>
        </w:rPr>
        <w:t>酵的基本含义</w:t>
      </w:r>
    </w:p>
    <w:p w14:paraId="695FD8F3" w14:textId="77777777" w:rsidR="00D10677" w:rsidRDefault="00D10677">
      <w:pPr>
        <w:rPr>
          <w:rFonts w:hint="eastAsia"/>
        </w:rPr>
      </w:pPr>
      <w:r>
        <w:rPr>
          <w:rFonts w:hint="eastAsia"/>
        </w:rPr>
        <w:t>酵一词主要指的是能够引起发酵作用的微生物或酶。发酵是一种生物化学过程，通过这种过程，糖类可以在无氧条件下转化为酒精和二氧化碳，或者其他产物。这一过程不仅在食品工业如酿酒、面包制作中有重要应用，而且在现代生物科技领域也占据着举足轻重的地位。</w:t>
      </w:r>
    </w:p>
    <w:p w14:paraId="76CF8E24" w14:textId="77777777" w:rsidR="00D10677" w:rsidRDefault="00D10677">
      <w:pPr>
        <w:rPr>
          <w:rFonts w:hint="eastAsia"/>
        </w:rPr>
      </w:pPr>
    </w:p>
    <w:p w14:paraId="1F40D0FB" w14:textId="77777777" w:rsidR="00D10677" w:rsidRDefault="00D10677">
      <w:pPr>
        <w:rPr>
          <w:rFonts w:hint="eastAsia"/>
        </w:rPr>
      </w:pPr>
    </w:p>
    <w:p w14:paraId="0BA5F832" w14:textId="77777777" w:rsidR="00D10677" w:rsidRDefault="00D10677">
      <w:pPr>
        <w:rPr>
          <w:rFonts w:hint="eastAsia"/>
        </w:rPr>
      </w:pPr>
      <w:r>
        <w:rPr>
          <w:rFonts w:hint="eastAsia"/>
        </w:rPr>
        <w:t>酵的应用领域</w:t>
      </w:r>
    </w:p>
    <w:p w14:paraId="3840A4CA" w14:textId="77777777" w:rsidR="00D10677" w:rsidRDefault="00D10677">
      <w:pPr>
        <w:rPr>
          <w:rFonts w:hint="eastAsia"/>
        </w:rPr>
      </w:pPr>
      <w:r>
        <w:rPr>
          <w:rFonts w:hint="eastAsia"/>
        </w:rPr>
        <w:t>在日常生活里，“酵”的概念随处可见。例如，在制作面包时，我们利用酵母进行发酵，使得面团膨胀松软。同样，在酿酒业，酵母也是不可或缺的一部分，它将葡萄汁中的糖分转化为酒精，从而赋予酒独特的风味。随着人们对健康饮食的关注度增加，酵素作为一种重要的营养补充品逐渐受到欢迎。它们参与人体的新陈代谢过程，帮助分解食物，促进消化。</w:t>
      </w:r>
    </w:p>
    <w:p w14:paraId="1CFB283D" w14:textId="77777777" w:rsidR="00D10677" w:rsidRDefault="00D10677">
      <w:pPr>
        <w:rPr>
          <w:rFonts w:hint="eastAsia"/>
        </w:rPr>
      </w:pPr>
    </w:p>
    <w:p w14:paraId="3930F9ED" w14:textId="77777777" w:rsidR="00D10677" w:rsidRDefault="00D10677">
      <w:pPr>
        <w:rPr>
          <w:rFonts w:hint="eastAsia"/>
        </w:rPr>
      </w:pPr>
    </w:p>
    <w:p w14:paraId="7EAB406F" w14:textId="77777777" w:rsidR="00D10677" w:rsidRDefault="00D10677">
      <w:pPr>
        <w:rPr>
          <w:rFonts w:hint="eastAsia"/>
        </w:rPr>
      </w:pPr>
      <w:r>
        <w:rPr>
          <w:rFonts w:hint="eastAsia"/>
        </w:rPr>
        <w:t>酵的文化背景</w:t>
      </w:r>
    </w:p>
    <w:p w14:paraId="6DD6BEE3" w14:textId="77777777" w:rsidR="00D10677" w:rsidRDefault="00D10677">
      <w:pPr>
        <w:rPr>
          <w:rFonts w:hint="eastAsia"/>
        </w:rPr>
      </w:pPr>
      <w:r>
        <w:rPr>
          <w:rFonts w:hint="eastAsia"/>
        </w:rPr>
        <w:t>在中国古代文献中，虽然没有直接出现“酵”这个字，但有关发酵技术的记载却非常丰富。古人通过长期实践掌握了利用天然存在的微生物进行发酵的方法，这不仅促进了传统酿造工艺的发展，也为后世留下了宝贵的文化遗产。“酵”文化已经成为连接古今、融合东西方饮食文化的桥梁之一。</w:t>
      </w:r>
    </w:p>
    <w:p w14:paraId="7FED9147" w14:textId="77777777" w:rsidR="00D10677" w:rsidRDefault="00D10677">
      <w:pPr>
        <w:rPr>
          <w:rFonts w:hint="eastAsia"/>
        </w:rPr>
      </w:pPr>
    </w:p>
    <w:p w14:paraId="79AEB708" w14:textId="77777777" w:rsidR="00D10677" w:rsidRDefault="00D10677">
      <w:pPr>
        <w:rPr>
          <w:rFonts w:hint="eastAsia"/>
        </w:rPr>
      </w:pPr>
    </w:p>
    <w:p w14:paraId="1C0E4EBF" w14:textId="77777777" w:rsidR="00D10677" w:rsidRDefault="00D10677">
      <w:pPr>
        <w:rPr>
          <w:rFonts w:hint="eastAsia"/>
        </w:rPr>
      </w:pPr>
      <w:r>
        <w:rPr>
          <w:rFonts w:hint="eastAsia"/>
        </w:rPr>
        <w:t>学习酵的拼音的重要性</w:t>
      </w:r>
    </w:p>
    <w:p w14:paraId="64369791" w14:textId="77777777" w:rsidR="00D10677" w:rsidRDefault="00D10677">
      <w:pPr>
        <w:rPr>
          <w:rFonts w:hint="eastAsia"/>
        </w:rPr>
      </w:pPr>
      <w:r>
        <w:rPr>
          <w:rFonts w:hint="eastAsia"/>
        </w:rPr>
        <w:t>学习并准确发音“酵”，对于非汉语母语者来说尤为重要。一方面，这有助于更深入地理解汉语中与发酵相关词汇的意义；另一方面，正确的发音也有利于日常交流，尤其是在涉及到专业领域讨论时显得更为关键。因此，无论是通过课堂学习还是自我练习，掌握“酵”的正确发音都是汉语学习过程中不可忽视的一环。</w:t>
      </w:r>
    </w:p>
    <w:p w14:paraId="41D70065" w14:textId="77777777" w:rsidR="00D10677" w:rsidRDefault="00D10677">
      <w:pPr>
        <w:rPr>
          <w:rFonts w:hint="eastAsia"/>
        </w:rPr>
      </w:pPr>
    </w:p>
    <w:p w14:paraId="09F2AE87" w14:textId="77777777" w:rsidR="00D10677" w:rsidRDefault="00D10677">
      <w:pPr>
        <w:rPr>
          <w:rFonts w:hint="eastAsia"/>
        </w:rPr>
      </w:pPr>
    </w:p>
    <w:p w14:paraId="26D043F4" w14:textId="77777777" w:rsidR="00D10677" w:rsidRDefault="00D106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68829" w14:textId="3E1E2DCF" w:rsidR="00DA0637" w:rsidRDefault="00DA0637"/>
    <w:sectPr w:rsidR="00DA0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37"/>
    <w:rsid w:val="002C7852"/>
    <w:rsid w:val="00D10677"/>
    <w:rsid w:val="00DA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8EF08-01C1-417A-8A8A-81C334CF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