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07F64" w14:textId="77777777" w:rsidR="006E5BE1" w:rsidRDefault="006E5BE1">
      <w:pPr>
        <w:rPr>
          <w:rFonts w:hint="eastAsia"/>
        </w:rPr>
      </w:pPr>
      <w:r>
        <w:rPr>
          <w:rFonts w:hint="eastAsia"/>
        </w:rPr>
        <w:t>酬的拼音部首组词</w:t>
      </w:r>
    </w:p>
    <w:p w14:paraId="045FC5BF" w14:textId="77777777" w:rsidR="006E5BE1" w:rsidRDefault="006E5BE1">
      <w:pPr>
        <w:rPr>
          <w:rFonts w:hint="eastAsia"/>
        </w:rPr>
      </w:pPr>
      <w:r>
        <w:rPr>
          <w:rFonts w:hint="eastAsia"/>
        </w:rPr>
        <w:t>在汉语的世界里，每个汉字都像是一颗璀璨的明珠，而拼音和部首则是理解这些明珠的钥匙。以“酬”字为例，其拼音为“chóu”，它不仅是一个发音的符号，更是一座连接古今语言文化的桥梁。在深入探讨之前，让我们先来了解一下与“酬”字相关的拼音部首及其衍生出的词汇。</w:t>
      </w:r>
    </w:p>
    <w:p w14:paraId="3AEB1C5A" w14:textId="77777777" w:rsidR="006E5BE1" w:rsidRDefault="006E5BE1">
      <w:pPr>
        <w:rPr>
          <w:rFonts w:hint="eastAsia"/>
        </w:rPr>
      </w:pPr>
    </w:p>
    <w:p w14:paraId="17C4078C" w14:textId="77777777" w:rsidR="006E5BE1" w:rsidRDefault="006E5BE1">
      <w:pPr>
        <w:rPr>
          <w:rFonts w:hint="eastAsia"/>
        </w:rPr>
      </w:pPr>
    </w:p>
    <w:p w14:paraId="11D9A2EF" w14:textId="77777777" w:rsidR="006E5BE1" w:rsidRDefault="006E5BE1">
      <w:pPr>
        <w:rPr>
          <w:rFonts w:hint="eastAsia"/>
        </w:rPr>
      </w:pPr>
      <w:r>
        <w:rPr>
          <w:rFonts w:hint="eastAsia"/>
        </w:rPr>
        <w:t>拼音：打开汉字之门的密钥</w:t>
      </w:r>
    </w:p>
    <w:p w14:paraId="774425D5" w14:textId="77777777" w:rsidR="006E5BE1" w:rsidRDefault="006E5BE1">
      <w:pPr>
        <w:rPr>
          <w:rFonts w:hint="eastAsia"/>
        </w:rPr>
      </w:pPr>
      <w:r>
        <w:rPr>
          <w:rFonts w:hint="eastAsia"/>
        </w:rPr>
        <w:t>“酬”的拼音是“chóu”，这个简单的音节背后蕴含着丰富的信息。“ch”代表的是清辅音，舌尖轻触上颚发出的声音；“óu”则是韵母部分，带有长音的元音组合。通过拼音，我们可以轻松地读出“酬”字，并且了解到它的发音规则。在汉语拼音体系中，“酬”字可以与其他声母和韵母相结合，形成不同的词语，比如“筹备（chóu bèi）”、“报酬（bào chóu）”等，每一个词语都是由基本的拼音元素精心构建而成的。</w:t>
      </w:r>
    </w:p>
    <w:p w14:paraId="320F09FC" w14:textId="77777777" w:rsidR="006E5BE1" w:rsidRDefault="006E5BE1">
      <w:pPr>
        <w:rPr>
          <w:rFonts w:hint="eastAsia"/>
        </w:rPr>
      </w:pPr>
    </w:p>
    <w:p w14:paraId="1EAFDC98" w14:textId="77777777" w:rsidR="006E5BE1" w:rsidRDefault="006E5BE1">
      <w:pPr>
        <w:rPr>
          <w:rFonts w:hint="eastAsia"/>
        </w:rPr>
      </w:pPr>
    </w:p>
    <w:p w14:paraId="513E3771" w14:textId="77777777" w:rsidR="006E5BE1" w:rsidRDefault="006E5BE1">
      <w:pPr>
        <w:rPr>
          <w:rFonts w:hint="eastAsia"/>
        </w:rPr>
      </w:pPr>
      <w:r>
        <w:rPr>
          <w:rFonts w:hint="eastAsia"/>
        </w:rPr>
        <w:t>部首：解读汉字结构的线索</w:t>
      </w:r>
    </w:p>
    <w:p w14:paraId="1B3FD9F1" w14:textId="77777777" w:rsidR="006E5BE1" w:rsidRDefault="006E5BE1">
      <w:pPr>
        <w:rPr>
          <w:rFonts w:hint="eastAsia"/>
        </w:rPr>
      </w:pPr>
      <w:r>
        <w:rPr>
          <w:rFonts w:hint="eastAsia"/>
        </w:rPr>
        <w:t>除了拼音之外，“酬”字的部首也为我们提供了重要的线索。部首是指汉字中具有共同特征的一部分，它可以提示我们汉字的意义范畴。对于“酬”而言，其部首是“酉”，这通常与酒或祭祀有关。从历史上看，“酉”字原本描绘的是一个装酒的容器，在古代文化中，酒往往用于庆祝、祭祀等活动，因此“酉”部的字多与这些场合相关联。例如，“酬酢（chóu zuò）”这个词就来源于古人互相敬酒的行为，表示宾主之间的往来应答。</w:t>
      </w:r>
    </w:p>
    <w:p w14:paraId="29ECAECE" w14:textId="77777777" w:rsidR="006E5BE1" w:rsidRDefault="006E5BE1">
      <w:pPr>
        <w:rPr>
          <w:rFonts w:hint="eastAsia"/>
        </w:rPr>
      </w:pPr>
    </w:p>
    <w:p w14:paraId="6BB26D6C" w14:textId="77777777" w:rsidR="006E5BE1" w:rsidRDefault="006E5BE1">
      <w:pPr>
        <w:rPr>
          <w:rFonts w:hint="eastAsia"/>
        </w:rPr>
      </w:pPr>
    </w:p>
    <w:p w14:paraId="61FDF394" w14:textId="77777777" w:rsidR="006E5BE1" w:rsidRDefault="006E5BE1">
      <w:pPr>
        <w:rPr>
          <w:rFonts w:hint="eastAsia"/>
        </w:rPr>
      </w:pPr>
      <w:r>
        <w:rPr>
          <w:rFonts w:hint="eastAsia"/>
        </w:rPr>
        <w:t>组词：构建丰富语义的基石</w:t>
      </w:r>
    </w:p>
    <w:p w14:paraId="2605A21F" w14:textId="77777777" w:rsidR="006E5BE1" w:rsidRDefault="006E5BE1">
      <w:pPr>
        <w:rPr>
          <w:rFonts w:hint="eastAsia"/>
        </w:rPr>
      </w:pPr>
      <w:r>
        <w:rPr>
          <w:rFonts w:hint="eastAsia"/>
        </w:rPr>
        <w:t>当我们将“酬”的拼音和部首结合起来时，就能发现更多有趣的词语。“酬谢（chóu xiè）”意味着对帮助过自己的人表达感谢之意；“酬唱（chóu chàng）”则指文人墨客之间相互赋诗回应；“酬劳（chóu láo）”用来描述给予他人相应的回报。“酬志（chóu zhì）”表达了实现心愿或抱负的愿望，而“酬勤（chóu qín）”强调了努力付出后获得应有的奖励。这些词语不仅体现了“酬”字本身的意义，还反映了人们在生活中对待他人和社会的态度。</w:t>
      </w:r>
    </w:p>
    <w:p w14:paraId="6846A365" w14:textId="77777777" w:rsidR="006E5BE1" w:rsidRDefault="006E5BE1">
      <w:pPr>
        <w:rPr>
          <w:rFonts w:hint="eastAsia"/>
        </w:rPr>
      </w:pPr>
    </w:p>
    <w:p w14:paraId="405DE49C" w14:textId="77777777" w:rsidR="006E5BE1" w:rsidRDefault="006E5BE1">
      <w:pPr>
        <w:rPr>
          <w:rFonts w:hint="eastAsia"/>
        </w:rPr>
      </w:pPr>
    </w:p>
    <w:p w14:paraId="4FD77EEA" w14:textId="77777777" w:rsidR="006E5BE1" w:rsidRDefault="006E5BE1">
      <w:pPr>
        <w:rPr>
          <w:rFonts w:hint="eastAsia"/>
        </w:rPr>
      </w:pPr>
      <w:r>
        <w:rPr>
          <w:rFonts w:hint="eastAsia"/>
        </w:rPr>
        <w:t>最后的总结：拼音部首的文化纽带</w:t>
      </w:r>
    </w:p>
    <w:p w14:paraId="64D3AC1F" w14:textId="77777777" w:rsidR="006E5BE1" w:rsidRDefault="006E5BE1">
      <w:pPr>
        <w:rPr>
          <w:rFonts w:hint="eastAsia"/>
        </w:rPr>
      </w:pPr>
      <w:r>
        <w:rPr>
          <w:rFonts w:hint="eastAsia"/>
        </w:rPr>
        <w:t>通过对“酬”字拼音和部首的研究，我们不仅能更好地掌握汉字的读音和书写，更能深入了解隐藏在其背后的深厚文化底蕴。无论是通过“酬”的拼音了解发音规则，还是借助其部首探索意义关联，每一步都像是在解开一串神秘的文化密码。而当我们把这些知识运用到实际生活中，通过“酬”字构建的各种词语来表达情感和交流思想时，便是在传承和发展这一古老而又充满活力的语言艺术。</w:t>
      </w:r>
    </w:p>
    <w:p w14:paraId="4DE12134" w14:textId="77777777" w:rsidR="006E5BE1" w:rsidRDefault="006E5BE1">
      <w:pPr>
        <w:rPr>
          <w:rFonts w:hint="eastAsia"/>
        </w:rPr>
      </w:pPr>
    </w:p>
    <w:p w14:paraId="5226BCF2" w14:textId="77777777" w:rsidR="006E5BE1" w:rsidRDefault="006E5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B2C47" w14:textId="7B965ACF" w:rsidR="00C21775" w:rsidRDefault="00C21775"/>
    <w:sectPr w:rsidR="00C2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75"/>
    <w:rsid w:val="002C7852"/>
    <w:rsid w:val="006E5BE1"/>
    <w:rsid w:val="00C2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22898-94A7-486E-B814-6A0C258C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