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96012" w14:textId="77777777" w:rsidR="00942EA9" w:rsidRDefault="00942EA9">
      <w:pPr>
        <w:rPr>
          <w:rFonts w:hint="eastAsia"/>
        </w:rPr>
      </w:pPr>
      <w:r>
        <w:rPr>
          <w:rFonts w:hint="eastAsia"/>
        </w:rPr>
        <w:t>酬珍叮嘱塌焦誓谎延悔扶的拼音解析</w:t>
      </w:r>
    </w:p>
    <w:p w14:paraId="7872F789" w14:textId="77777777" w:rsidR="00942EA9" w:rsidRDefault="00942EA9">
      <w:pPr>
        <w:rPr>
          <w:rFonts w:hint="eastAsia"/>
        </w:rPr>
      </w:pPr>
      <w:r>
        <w:rPr>
          <w:rFonts w:hint="eastAsia"/>
        </w:rPr>
        <w:t>“酬珍叮嘱塌焦誓谎延悔扶”这几个字组合起来并没有直接形成一个有明确意义的短语或句子，但从每个字的拼音出发，我们可以探讨它们各自的意义和可能的文化背景。“酬（chóu）”通常与报答、应对相关；“珍（zhēn）”则常指珍贵之物或是宝贵的含义；“叮嘱（dīng zhǔ）”意为殷切地叮咛嘱咐；“塌（tā）”指的是下陷或者倒塌；“焦（jiāo）”可以指急躁或某些物质状态；“誓（shì）”意味着庄严地承诺或保证；“谎（huǎng）”即不真实的话语；“延（yán）”表示延长或推迟；“悔（huǐ）”则是后悔的意思；“扶（fú）”有扶持之意。</w:t>
      </w:r>
    </w:p>
    <w:p w14:paraId="29F27443" w14:textId="77777777" w:rsidR="00942EA9" w:rsidRDefault="00942EA9">
      <w:pPr>
        <w:rPr>
          <w:rFonts w:hint="eastAsia"/>
        </w:rPr>
      </w:pPr>
    </w:p>
    <w:p w14:paraId="4E5E1682" w14:textId="77777777" w:rsidR="00942EA9" w:rsidRDefault="00942EA9">
      <w:pPr>
        <w:rPr>
          <w:rFonts w:hint="eastAsia"/>
        </w:rPr>
      </w:pPr>
    </w:p>
    <w:p w14:paraId="2E0A5C80" w14:textId="77777777" w:rsidR="00942EA9" w:rsidRDefault="00942EA9">
      <w:pPr>
        <w:rPr>
          <w:rFonts w:hint="eastAsia"/>
        </w:rPr>
      </w:pPr>
      <w:r>
        <w:rPr>
          <w:rFonts w:hint="eastAsia"/>
        </w:rPr>
        <w:t>从拼音到文化内涵</w:t>
      </w:r>
    </w:p>
    <w:p w14:paraId="23F2E233" w14:textId="77777777" w:rsidR="00942EA9" w:rsidRDefault="00942EA9">
      <w:pPr>
        <w:rPr>
          <w:rFonts w:hint="eastAsia"/>
        </w:rPr>
      </w:pPr>
      <w:r>
        <w:rPr>
          <w:rFonts w:hint="eastAsia"/>
        </w:rPr>
        <w:t>通过分析这些字的拼音及其含义，我们可以构建出一幅关于人性、责任与情感的画面。比如，“酬”和“珍”的结合，让我们思考如何回报那些生命中的宝贵事物。“叮嘱”一词，则提醒我们在人际交往中沟通的重要性，尤其是在传递重要信息时的责任感。而“塌”、“焦”等字眼，或许是在描述面对困境或挑战时的状态，暗示着人们在逆境中可能会经历的内心挣扎与外在表现。</w:t>
      </w:r>
    </w:p>
    <w:p w14:paraId="1F02E28E" w14:textId="77777777" w:rsidR="00942EA9" w:rsidRDefault="00942EA9">
      <w:pPr>
        <w:rPr>
          <w:rFonts w:hint="eastAsia"/>
        </w:rPr>
      </w:pPr>
    </w:p>
    <w:p w14:paraId="1C2DFCD0" w14:textId="77777777" w:rsidR="00942EA9" w:rsidRDefault="00942EA9">
      <w:pPr>
        <w:rPr>
          <w:rFonts w:hint="eastAsia"/>
        </w:rPr>
      </w:pPr>
    </w:p>
    <w:p w14:paraId="143F304F" w14:textId="77777777" w:rsidR="00942EA9" w:rsidRDefault="00942EA9">
      <w:pPr>
        <w:rPr>
          <w:rFonts w:hint="eastAsia"/>
        </w:rPr>
      </w:pPr>
      <w:r>
        <w:rPr>
          <w:rFonts w:hint="eastAsia"/>
        </w:rPr>
        <w:t>生活中的启示</w:t>
      </w:r>
    </w:p>
    <w:p w14:paraId="6FC4B7DC" w14:textId="77777777" w:rsidR="00942EA9" w:rsidRDefault="00942EA9">
      <w:pPr>
        <w:rPr>
          <w:rFonts w:hint="eastAsia"/>
        </w:rPr>
      </w:pPr>
      <w:r>
        <w:rPr>
          <w:rFonts w:hint="eastAsia"/>
        </w:rPr>
        <w:t>将这些字的拼音及含义串联起来，不仅能够启发我们对生活的思考，也能促使我们更加关注日常中的细节。例如，“誓”和“谎”两个相对立的概念，揭示了诚信与欺骗之间的界限，强调了在人际关系中诚实的价值。同时，“延”和“悔”这两个字则教会我们要珍惜当下，不要让遗憾成为未来的负担。至于“扶”，它象征着支持与帮助，提示我们在他人需要的时候伸出援手。</w:t>
      </w:r>
    </w:p>
    <w:p w14:paraId="51127C2B" w14:textId="77777777" w:rsidR="00942EA9" w:rsidRDefault="00942EA9">
      <w:pPr>
        <w:rPr>
          <w:rFonts w:hint="eastAsia"/>
        </w:rPr>
      </w:pPr>
    </w:p>
    <w:p w14:paraId="1EF33FCF" w14:textId="77777777" w:rsidR="00942EA9" w:rsidRDefault="00942EA9">
      <w:pPr>
        <w:rPr>
          <w:rFonts w:hint="eastAsia"/>
        </w:rPr>
      </w:pPr>
    </w:p>
    <w:p w14:paraId="5DE8CA36" w14:textId="77777777" w:rsidR="00942EA9" w:rsidRDefault="00942EA9">
      <w:pPr>
        <w:rPr>
          <w:rFonts w:hint="eastAsia"/>
        </w:rPr>
      </w:pPr>
      <w:r>
        <w:rPr>
          <w:rFonts w:hint="eastAsia"/>
        </w:rPr>
        <w:t>最后的总结</w:t>
      </w:r>
    </w:p>
    <w:p w14:paraId="25B51791" w14:textId="77777777" w:rsidR="00942EA9" w:rsidRDefault="00942EA9">
      <w:pPr>
        <w:rPr>
          <w:rFonts w:hint="eastAsia"/>
        </w:rPr>
      </w:pPr>
      <w:r>
        <w:rPr>
          <w:rFonts w:hint="eastAsia"/>
        </w:rPr>
        <w:t>虽然“酬珍叮嘱塌焦誓谎延悔扶”作为一个整体并不构成常见的表达，但通过对每个字的拼音和含义的深入探讨，我们不仅能发现汉字背后丰富的文化内涵，还能从中汲取生活的智慧。每一个字都像是一面镜子，映照出人性的不同侧面，引导我们反思自我、改善关系，并追求更有意义的生活方式。</w:t>
      </w:r>
    </w:p>
    <w:p w14:paraId="092C8DAE" w14:textId="77777777" w:rsidR="00942EA9" w:rsidRDefault="00942EA9">
      <w:pPr>
        <w:rPr>
          <w:rFonts w:hint="eastAsia"/>
        </w:rPr>
      </w:pPr>
    </w:p>
    <w:p w14:paraId="04D47331" w14:textId="77777777" w:rsidR="00942EA9" w:rsidRDefault="00942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722F3" w14:textId="0D440084" w:rsidR="008A1A0F" w:rsidRDefault="008A1A0F"/>
    <w:sectPr w:rsidR="008A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0F"/>
    <w:rsid w:val="002C7852"/>
    <w:rsid w:val="008A1A0F"/>
    <w:rsid w:val="0094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EEAE7-08AB-472F-9687-7E4BD6A0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