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61A2" w14:textId="77777777" w:rsidR="00BF1754" w:rsidRDefault="00BF1754">
      <w:pPr>
        <w:rPr>
          <w:rFonts w:hint="eastAsia"/>
        </w:rPr>
      </w:pPr>
    </w:p>
    <w:p w14:paraId="48CD5F29" w14:textId="77777777" w:rsidR="00BF1754" w:rsidRDefault="00BF1754">
      <w:pPr>
        <w:rPr>
          <w:rFonts w:hint="eastAsia"/>
        </w:rPr>
      </w:pPr>
      <w:r>
        <w:rPr>
          <w:rFonts w:hint="eastAsia"/>
        </w:rPr>
        <w:t>酪的拼音组词部首</w:t>
      </w:r>
    </w:p>
    <w:p w14:paraId="6EEEBAE5" w14:textId="77777777" w:rsidR="00BF1754" w:rsidRDefault="00BF1754">
      <w:pPr>
        <w:rPr>
          <w:rFonts w:hint="eastAsia"/>
        </w:rPr>
      </w:pPr>
      <w:r>
        <w:rPr>
          <w:rFonts w:hint="eastAsia"/>
        </w:rPr>
        <w:t>“酪”这个字，在现代汉语中指的是以牛、羊等动物的乳汁为原料，经过发酵或凝固制成的一种食品。在了解这个字之前，我们先来看看它的基本构成要素。</w:t>
      </w:r>
    </w:p>
    <w:p w14:paraId="1C5456A3" w14:textId="77777777" w:rsidR="00BF1754" w:rsidRDefault="00BF1754">
      <w:pPr>
        <w:rPr>
          <w:rFonts w:hint="eastAsia"/>
        </w:rPr>
      </w:pPr>
    </w:p>
    <w:p w14:paraId="26615ABE" w14:textId="77777777" w:rsidR="00BF1754" w:rsidRDefault="00BF1754">
      <w:pPr>
        <w:rPr>
          <w:rFonts w:hint="eastAsia"/>
        </w:rPr>
      </w:pPr>
    </w:p>
    <w:p w14:paraId="3F3C3220" w14:textId="77777777" w:rsidR="00BF1754" w:rsidRDefault="00BF1754">
      <w:pPr>
        <w:rPr>
          <w:rFonts w:hint="eastAsia"/>
        </w:rPr>
      </w:pPr>
      <w:r>
        <w:rPr>
          <w:rFonts w:hint="eastAsia"/>
        </w:rPr>
        <w:t>一、酪的拼音与发音</w:t>
      </w:r>
    </w:p>
    <w:p w14:paraId="76270366" w14:textId="77777777" w:rsidR="00BF1754" w:rsidRDefault="00BF1754">
      <w:pPr>
        <w:rPr>
          <w:rFonts w:hint="eastAsia"/>
        </w:rPr>
      </w:pPr>
      <w:r>
        <w:rPr>
          <w:rFonts w:hint="eastAsia"/>
        </w:rPr>
        <w:t>“酪”的拼音是“lào”，属于第四声，即去声。在学习汉字的过程中，掌握其正确的发音是非常重要的一步。对于非母语使用者来说，“lào”的发音可能需要一些练习才能准确掌握，尤其是要注意音调的变化。</w:t>
      </w:r>
    </w:p>
    <w:p w14:paraId="7200C447" w14:textId="77777777" w:rsidR="00BF1754" w:rsidRDefault="00BF1754">
      <w:pPr>
        <w:rPr>
          <w:rFonts w:hint="eastAsia"/>
        </w:rPr>
      </w:pPr>
    </w:p>
    <w:p w14:paraId="43604DEF" w14:textId="77777777" w:rsidR="00BF1754" w:rsidRDefault="00BF1754">
      <w:pPr>
        <w:rPr>
          <w:rFonts w:hint="eastAsia"/>
        </w:rPr>
      </w:pPr>
    </w:p>
    <w:p w14:paraId="27D31EF1" w14:textId="77777777" w:rsidR="00BF1754" w:rsidRDefault="00BF1754">
      <w:pPr>
        <w:rPr>
          <w:rFonts w:hint="eastAsia"/>
        </w:rPr>
      </w:pPr>
      <w:r>
        <w:rPr>
          <w:rFonts w:hint="eastAsia"/>
        </w:rPr>
        <w:t>二、酪的组词示例</w:t>
      </w:r>
    </w:p>
    <w:p w14:paraId="23A40974" w14:textId="77777777" w:rsidR="00BF1754" w:rsidRDefault="00BF1754">
      <w:pPr>
        <w:rPr>
          <w:rFonts w:hint="eastAsia"/>
        </w:rPr>
      </w:pPr>
      <w:r>
        <w:rPr>
          <w:rFonts w:hint="eastAsia"/>
        </w:rPr>
        <w:t>了解了“酪”的基本发音之后，接下来我们可以看看它的一些常用组词。例如：“奶酪”，指的是由牛奶或其他动物的奶通过发酵过程制作而成的食物；还有“酪素”，这是一种从奶酪中提取出来的蛋白质。这些词汇不仅展示了“酪”字在日常生活中的实际应用，也帮助我们更好地理解该字的意义和用法。</w:t>
      </w:r>
    </w:p>
    <w:p w14:paraId="3A696805" w14:textId="77777777" w:rsidR="00BF1754" w:rsidRDefault="00BF1754">
      <w:pPr>
        <w:rPr>
          <w:rFonts w:hint="eastAsia"/>
        </w:rPr>
      </w:pPr>
    </w:p>
    <w:p w14:paraId="37495EE1" w14:textId="77777777" w:rsidR="00BF1754" w:rsidRDefault="00BF1754">
      <w:pPr>
        <w:rPr>
          <w:rFonts w:hint="eastAsia"/>
        </w:rPr>
      </w:pPr>
    </w:p>
    <w:p w14:paraId="1ACAEC79" w14:textId="77777777" w:rsidR="00BF1754" w:rsidRDefault="00BF1754">
      <w:pPr>
        <w:rPr>
          <w:rFonts w:hint="eastAsia"/>
        </w:rPr>
      </w:pPr>
      <w:r>
        <w:rPr>
          <w:rFonts w:hint="eastAsia"/>
        </w:rPr>
        <w:t>三、酪的部首解析</w:t>
      </w:r>
    </w:p>
    <w:p w14:paraId="78B74763" w14:textId="77777777" w:rsidR="00BF1754" w:rsidRDefault="00BF1754">
      <w:pPr>
        <w:rPr>
          <w:rFonts w:hint="eastAsia"/>
        </w:rPr>
      </w:pPr>
      <w:r>
        <w:rPr>
          <w:rFonts w:hint="eastAsia"/>
        </w:rPr>
        <w:t>从汉字结构的角度来看，“酪”是一个形声字，左边的部分（酉）是它的形旁，表示与酒有关或者液体类的东西，而右边的部分（各）则是声旁，指示发音。这种构造方式体现了汉字造字的智慧，通过形旁和声旁的组合，使得人们能够更加直观地理解和记忆每个字。</w:t>
      </w:r>
    </w:p>
    <w:p w14:paraId="24A7D2FE" w14:textId="77777777" w:rsidR="00BF1754" w:rsidRDefault="00BF1754">
      <w:pPr>
        <w:rPr>
          <w:rFonts w:hint="eastAsia"/>
        </w:rPr>
      </w:pPr>
    </w:p>
    <w:p w14:paraId="65064621" w14:textId="77777777" w:rsidR="00BF1754" w:rsidRDefault="00BF1754">
      <w:pPr>
        <w:rPr>
          <w:rFonts w:hint="eastAsia"/>
        </w:rPr>
      </w:pPr>
    </w:p>
    <w:p w14:paraId="4753F2A8" w14:textId="77777777" w:rsidR="00BF1754" w:rsidRDefault="00BF1754">
      <w:pPr>
        <w:rPr>
          <w:rFonts w:hint="eastAsia"/>
        </w:rPr>
      </w:pPr>
      <w:r>
        <w:rPr>
          <w:rFonts w:hint="eastAsia"/>
        </w:rPr>
        <w:t>四、文化背景下的“酪”</w:t>
      </w:r>
    </w:p>
    <w:p w14:paraId="48A7D294" w14:textId="77777777" w:rsidR="00BF1754" w:rsidRDefault="00BF1754">
      <w:pPr>
        <w:rPr>
          <w:rFonts w:hint="eastAsia"/>
        </w:rPr>
      </w:pPr>
      <w:r>
        <w:rPr>
          <w:rFonts w:hint="eastAsia"/>
        </w:rPr>
        <w:t>在中国传统文化中，“酪”作为一种食物，也有着丰富的文化内涵。历史上，由于地理环境和民族文化的差异，不同地区的人们对奶制品的接受程度不一。随着时代的发展和文化的交流，如今奶酪已经成为了许多人日常饮食中不可或缺的一部分。这不仅是饮</w:t>
      </w:r>
      <w:r>
        <w:rPr>
          <w:rFonts w:hint="eastAsia"/>
        </w:rPr>
        <w:lastRenderedPageBreak/>
        <w:t>食习惯的变化，更是文化交流融合的结果。</w:t>
      </w:r>
    </w:p>
    <w:p w14:paraId="49735BF4" w14:textId="77777777" w:rsidR="00BF1754" w:rsidRDefault="00BF1754">
      <w:pPr>
        <w:rPr>
          <w:rFonts w:hint="eastAsia"/>
        </w:rPr>
      </w:pPr>
    </w:p>
    <w:p w14:paraId="0F33B6F8" w14:textId="77777777" w:rsidR="00BF1754" w:rsidRDefault="00BF1754">
      <w:pPr>
        <w:rPr>
          <w:rFonts w:hint="eastAsia"/>
        </w:rPr>
      </w:pPr>
    </w:p>
    <w:p w14:paraId="488D52A7" w14:textId="77777777" w:rsidR="00BF1754" w:rsidRDefault="00BF1754">
      <w:pPr>
        <w:rPr>
          <w:rFonts w:hint="eastAsia"/>
        </w:rPr>
      </w:pPr>
      <w:r>
        <w:rPr>
          <w:rFonts w:hint="eastAsia"/>
        </w:rPr>
        <w:t>五、最后的总结</w:t>
      </w:r>
    </w:p>
    <w:p w14:paraId="11FB2AE4" w14:textId="77777777" w:rsidR="00BF1754" w:rsidRDefault="00BF1754">
      <w:pPr>
        <w:rPr>
          <w:rFonts w:hint="eastAsia"/>
        </w:rPr>
      </w:pPr>
      <w:r>
        <w:rPr>
          <w:rFonts w:hint="eastAsia"/>
        </w:rPr>
        <w:t>通过对“酪”的拼音、组词以及部首的学习，我们不仅能更深入地了解这一汉字本身，也能从中窥见中国饮食文化乃至社会文化的一个侧面。无论是学习语言还是探索文化，都是一个不断积累和发现的过程。希望这篇介绍能为大家提供有价值的信息，并激发更多关于汉字和文化的思考。</w:t>
      </w:r>
    </w:p>
    <w:p w14:paraId="5614B64B" w14:textId="77777777" w:rsidR="00BF1754" w:rsidRDefault="00BF1754">
      <w:pPr>
        <w:rPr>
          <w:rFonts w:hint="eastAsia"/>
        </w:rPr>
      </w:pPr>
    </w:p>
    <w:p w14:paraId="34C3B1A9" w14:textId="77777777" w:rsidR="00BF1754" w:rsidRDefault="00BF1754">
      <w:pPr>
        <w:rPr>
          <w:rFonts w:hint="eastAsia"/>
        </w:rPr>
      </w:pPr>
    </w:p>
    <w:p w14:paraId="680F17D9" w14:textId="77777777" w:rsidR="00BF1754" w:rsidRDefault="00BF1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95A71" w14:textId="16B63B56" w:rsidR="000E3C49" w:rsidRDefault="000E3C49"/>
    <w:sectPr w:rsidR="000E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9"/>
    <w:rsid w:val="000E3C49"/>
    <w:rsid w:val="002C7852"/>
    <w:rsid w:val="00B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1F73D-72D4-4AAF-B5BA-7FE7846E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