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8282" w14:textId="77777777" w:rsidR="00382DD4" w:rsidRDefault="00382DD4">
      <w:pPr>
        <w:rPr>
          <w:rFonts w:hint="eastAsia"/>
        </w:rPr>
      </w:pPr>
    </w:p>
    <w:p w14:paraId="4A91E302" w14:textId="77777777" w:rsidR="00382DD4" w:rsidRDefault="00382DD4">
      <w:pPr>
        <w:rPr>
          <w:rFonts w:hint="eastAsia"/>
        </w:rPr>
      </w:pPr>
      <w:r>
        <w:rPr>
          <w:rFonts w:hint="eastAsia"/>
        </w:rPr>
        <w:t>酒的拼音怎么拼写</w:t>
      </w:r>
    </w:p>
    <w:p w14:paraId="0386D4A2" w14:textId="77777777" w:rsidR="00382DD4" w:rsidRDefault="00382DD4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一步。对于“酒”这个字而言，它的拼音是“jiǔ”。这一拼音由声母“j”和韵母“iǔ”组成，并且带有第三声的声调，发音时先降后升。正确掌握“酒”的拼音，不仅有助于我们准确地称呼这种历史悠久的饮品，也是深入学习汉语文化的一步。</w:t>
      </w:r>
    </w:p>
    <w:p w14:paraId="6EEDDABB" w14:textId="77777777" w:rsidR="00382DD4" w:rsidRDefault="00382DD4">
      <w:pPr>
        <w:rPr>
          <w:rFonts w:hint="eastAsia"/>
        </w:rPr>
      </w:pPr>
    </w:p>
    <w:p w14:paraId="65286F92" w14:textId="77777777" w:rsidR="00382DD4" w:rsidRDefault="00382DD4">
      <w:pPr>
        <w:rPr>
          <w:rFonts w:hint="eastAsia"/>
        </w:rPr>
      </w:pPr>
    </w:p>
    <w:p w14:paraId="3930BED9" w14:textId="77777777" w:rsidR="00382DD4" w:rsidRDefault="00382DD4">
      <w:pPr>
        <w:rPr>
          <w:rFonts w:hint="eastAsia"/>
        </w:rPr>
      </w:pPr>
      <w:r>
        <w:rPr>
          <w:rFonts w:hint="eastAsia"/>
        </w:rPr>
        <w:t>酒的文化意义</w:t>
      </w:r>
    </w:p>
    <w:p w14:paraId="0E3984DE" w14:textId="77777777" w:rsidR="00382DD4" w:rsidRDefault="00382DD4">
      <w:pPr>
        <w:rPr>
          <w:rFonts w:hint="eastAsia"/>
        </w:rPr>
      </w:pPr>
      <w:r>
        <w:rPr>
          <w:rFonts w:hint="eastAsia"/>
        </w:rPr>
        <w:t>在中国文化中，“酒”占据着举足轻重的地位。从古代祭祀仪式到现代家庭聚会，酒都是不可或缺的一部分。它不仅是人们表达情感、庆祝节日的重要媒介，更是文化交流与传承的关键载体。例如，在春节等重大节日期间，家人团聚共饮，体现了亲情的温暖；而在商务宴请场合，敬酒则是表达尊重与友谊的方式之一。</w:t>
      </w:r>
    </w:p>
    <w:p w14:paraId="6ACF9DB1" w14:textId="77777777" w:rsidR="00382DD4" w:rsidRDefault="00382DD4">
      <w:pPr>
        <w:rPr>
          <w:rFonts w:hint="eastAsia"/>
        </w:rPr>
      </w:pPr>
    </w:p>
    <w:p w14:paraId="1B3A3169" w14:textId="77777777" w:rsidR="00382DD4" w:rsidRDefault="00382DD4">
      <w:pPr>
        <w:rPr>
          <w:rFonts w:hint="eastAsia"/>
        </w:rPr>
      </w:pPr>
    </w:p>
    <w:p w14:paraId="127195B4" w14:textId="77777777" w:rsidR="00382DD4" w:rsidRDefault="00382DD4">
      <w:pPr>
        <w:rPr>
          <w:rFonts w:hint="eastAsia"/>
        </w:rPr>
      </w:pPr>
      <w:r>
        <w:rPr>
          <w:rFonts w:hint="eastAsia"/>
        </w:rPr>
        <w:t>酒的不同类型</w:t>
      </w:r>
    </w:p>
    <w:p w14:paraId="605F4C03" w14:textId="77777777" w:rsidR="00382DD4" w:rsidRDefault="00382DD4">
      <w:pPr>
        <w:rPr>
          <w:rFonts w:hint="eastAsia"/>
        </w:rPr>
      </w:pPr>
      <w:r>
        <w:rPr>
          <w:rFonts w:hint="eastAsia"/>
        </w:rPr>
        <w:t>中国的酒种类繁多，根据酿造原料和工艺的不同，主要可以分为白酒、黄酒、啤酒、葡萄酒等几大类。其中，白酒是最具代表性的中国酒种，以高粱、小麦等为原料，经过发酵、蒸馏等工序酿制而成，具有高度数的特点。黄酒则是一种低度酿造酒，以其独特的酿造技艺和丰富的营养价值而著称。每一种酒都有其独特之处，反映了不同地域的文化特色和人们的口味偏好。</w:t>
      </w:r>
    </w:p>
    <w:p w14:paraId="260A384B" w14:textId="77777777" w:rsidR="00382DD4" w:rsidRDefault="00382DD4">
      <w:pPr>
        <w:rPr>
          <w:rFonts w:hint="eastAsia"/>
        </w:rPr>
      </w:pPr>
    </w:p>
    <w:p w14:paraId="3522ECFD" w14:textId="77777777" w:rsidR="00382DD4" w:rsidRDefault="00382DD4">
      <w:pPr>
        <w:rPr>
          <w:rFonts w:hint="eastAsia"/>
        </w:rPr>
      </w:pPr>
    </w:p>
    <w:p w14:paraId="176ADA7F" w14:textId="77777777" w:rsidR="00382DD4" w:rsidRDefault="00382DD4">
      <w:pPr>
        <w:rPr>
          <w:rFonts w:hint="eastAsia"/>
        </w:rPr>
      </w:pPr>
      <w:r>
        <w:rPr>
          <w:rFonts w:hint="eastAsia"/>
        </w:rPr>
        <w:t>学习酒的拼音的重要性</w:t>
      </w:r>
    </w:p>
    <w:p w14:paraId="6C5C36EF" w14:textId="77777777" w:rsidR="00382DD4" w:rsidRDefault="00382DD4">
      <w:pPr>
        <w:rPr>
          <w:rFonts w:hint="eastAsia"/>
        </w:rPr>
      </w:pPr>
      <w:r>
        <w:rPr>
          <w:rFonts w:hint="eastAsia"/>
        </w:rPr>
        <w:t>对于汉语学习者来说，掌握“酒”的拼音不仅仅是为了能够正确读出这个词，更重要的是通过学习这样的词汇，深入了解中国文化和社会习俗。汉语中的每一个字都蕴含着深厚的文化底蕴，学习它们的过程就是探索中国文化宝库的过程。“酒”作为中华文化的一个重要符号，学习其拼音及背后的文化知识，有助于增进对中国传统习俗的理解和欣赏。</w:t>
      </w:r>
    </w:p>
    <w:p w14:paraId="2C2B5BD7" w14:textId="77777777" w:rsidR="00382DD4" w:rsidRDefault="00382DD4">
      <w:pPr>
        <w:rPr>
          <w:rFonts w:hint="eastAsia"/>
        </w:rPr>
      </w:pPr>
    </w:p>
    <w:p w14:paraId="409D5218" w14:textId="77777777" w:rsidR="00382DD4" w:rsidRDefault="00382DD4">
      <w:pPr>
        <w:rPr>
          <w:rFonts w:hint="eastAsia"/>
        </w:rPr>
      </w:pPr>
    </w:p>
    <w:p w14:paraId="709865CC" w14:textId="77777777" w:rsidR="00382DD4" w:rsidRDefault="00382DD4">
      <w:pPr>
        <w:rPr>
          <w:rFonts w:hint="eastAsia"/>
        </w:rPr>
      </w:pPr>
      <w:r>
        <w:rPr>
          <w:rFonts w:hint="eastAsia"/>
        </w:rPr>
        <w:t>最后的总结</w:t>
      </w:r>
    </w:p>
    <w:p w14:paraId="06A56DD0" w14:textId="77777777" w:rsidR="00382DD4" w:rsidRDefault="00382DD4">
      <w:pPr>
        <w:rPr>
          <w:rFonts w:hint="eastAsia"/>
        </w:rPr>
      </w:pPr>
      <w:r>
        <w:rPr>
          <w:rFonts w:hint="eastAsia"/>
        </w:rPr>
        <w:t>“酒”的拼音是“jiǔ”，这看似简单的拼音背后，实际上连接着丰富多彩的中国文化。无论是想要更好地融入汉语环境，还是希望深入了解中国传统文化，掌握像“酒”这样的关键词汇都是非常有帮助的。通过不断积累这些知识，我们不仅能提升自己的语言能力，还能更加深刻地感受到中华文化的魅力所在。</w:t>
      </w:r>
    </w:p>
    <w:p w14:paraId="2B9610BC" w14:textId="77777777" w:rsidR="00382DD4" w:rsidRDefault="00382DD4">
      <w:pPr>
        <w:rPr>
          <w:rFonts w:hint="eastAsia"/>
        </w:rPr>
      </w:pPr>
    </w:p>
    <w:p w14:paraId="0012EA53" w14:textId="77777777" w:rsidR="00382DD4" w:rsidRDefault="00382DD4">
      <w:pPr>
        <w:rPr>
          <w:rFonts w:hint="eastAsia"/>
        </w:rPr>
      </w:pPr>
    </w:p>
    <w:p w14:paraId="4B2E167D" w14:textId="77777777" w:rsidR="00382DD4" w:rsidRDefault="00382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A6105" w14:textId="70B42CF8" w:rsidR="0015578C" w:rsidRDefault="0015578C"/>
    <w:sectPr w:rsidR="00155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8C"/>
    <w:rsid w:val="0015578C"/>
    <w:rsid w:val="002C7852"/>
    <w:rsid w:val="0038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4D31A-254A-4582-88AF-D16C4642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