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FC" w14:textId="77777777" w:rsidR="006C65DE" w:rsidRDefault="006C65DE">
      <w:pPr>
        <w:rPr>
          <w:rFonts w:hint="eastAsia"/>
        </w:rPr>
      </w:pPr>
      <w:r>
        <w:rPr>
          <w:rFonts w:hint="eastAsia"/>
        </w:rPr>
        <w:t>jiǔ</w:t>
      </w:r>
    </w:p>
    <w:p w14:paraId="6AFC0638" w14:textId="77777777" w:rsidR="006C65DE" w:rsidRDefault="006C65DE">
      <w:pPr>
        <w:rPr>
          <w:rFonts w:hint="eastAsia"/>
        </w:rPr>
      </w:pPr>
      <w:r>
        <w:rPr>
          <w:rFonts w:hint="eastAsia"/>
        </w:rPr>
        <w:t>酒，作为一种历史悠久的饮品，自古以来就与人类文明的发展紧密相连。它不仅是一种饮品，更是一种文化的象征，承载着无数的故事和情感。在中国，酒文化更是源远流长，从古代的祭祀到现代的社交活动，酒扮演了不可或缺的角色。</w:t>
      </w:r>
    </w:p>
    <w:p w14:paraId="248A6186" w14:textId="77777777" w:rsidR="006C65DE" w:rsidRDefault="006C65DE">
      <w:pPr>
        <w:rPr>
          <w:rFonts w:hint="eastAsia"/>
        </w:rPr>
      </w:pPr>
    </w:p>
    <w:p w14:paraId="124F8342" w14:textId="77777777" w:rsidR="006C65DE" w:rsidRDefault="006C65DE">
      <w:pPr>
        <w:rPr>
          <w:rFonts w:hint="eastAsia"/>
        </w:rPr>
      </w:pPr>
    </w:p>
    <w:p w14:paraId="20F58661" w14:textId="77777777" w:rsidR="006C65DE" w:rsidRDefault="006C65DE">
      <w:pPr>
        <w:rPr>
          <w:rFonts w:hint="eastAsia"/>
        </w:rPr>
      </w:pPr>
      <w:r>
        <w:rPr>
          <w:rFonts w:hint="eastAsia"/>
        </w:rPr>
        <w:t>历史渊源</w:t>
      </w:r>
    </w:p>
    <w:p w14:paraId="20D99B6D" w14:textId="77777777" w:rsidR="006C65DE" w:rsidRDefault="006C65DE">
      <w:pPr>
        <w:rPr>
          <w:rFonts w:hint="eastAsia"/>
        </w:rPr>
      </w:pPr>
      <w:r>
        <w:rPr>
          <w:rFonts w:hint="eastAsia"/>
        </w:rPr>
        <w:t>关于酒的起源，有着许多美丽的传说。据说最早的酒是由自然发酵而成的果酒，随着时间的推移，人们逐渐掌握了酿酒的技术，开始用谷物酿造出更加复杂的酒品。中国古代文献中有关酒的记载十分丰富，如《诗经》、《礼记》等经典著作中都有提及酒的使用场合和社会意义。</w:t>
      </w:r>
    </w:p>
    <w:p w14:paraId="5DFEC2C2" w14:textId="77777777" w:rsidR="006C65DE" w:rsidRDefault="006C65DE">
      <w:pPr>
        <w:rPr>
          <w:rFonts w:hint="eastAsia"/>
        </w:rPr>
      </w:pPr>
    </w:p>
    <w:p w14:paraId="55D7DDDA" w14:textId="77777777" w:rsidR="006C65DE" w:rsidRDefault="006C65DE">
      <w:pPr>
        <w:rPr>
          <w:rFonts w:hint="eastAsia"/>
        </w:rPr>
      </w:pPr>
    </w:p>
    <w:p w14:paraId="6445BD94" w14:textId="77777777" w:rsidR="006C65DE" w:rsidRDefault="006C65DE">
      <w:pPr>
        <w:rPr>
          <w:rFonts w:hint="eastAsia"/>
        </w:rPr>
      </w:pPr>
      <w:r>
        <w:rPr>
          <w:rFonts w:hint="eastAsia"/>
        </w:rPr>
        <w:t>种类多样</w:t>
      </w:r>
    </w:p>
    <w:p w14:paraId="001E02A5" w14:textId="77777777" w:rsidR="006C65DE" w:rsidRDefault="006C65DE">
      <w:pPr>
        <w:rPr>
          <w:rFonts w:hint="eastAsia"/>
        </w:rPr>
      </w:pPr>
      <w:r>
        <w:rPr>
          <w:rFonts w:hint="eastAsia"/>
        </w:rPr>
        <w:t>酒的种类繁多，根据原料和酿造方法的不同，可以分为白酒、黄酒、啤酒、葡萄酒等多个类别。每一种酒都有其独特的风味和特色，适合不同的饮用场合和个人口味。例如，白酒以其浓烈的口感和高度数著称，而葡萄酒则以其细腻的口感和丰富的香气受到喜爱。</w:t>
      </w:r>
    </w:p>
    <w:p w14:paraId="410CFB24" w14:textId="77777777" w:rsidR="006C65DE" w:rsidRDefault="006C65DE">
      <w:pPr>
        <w:rPr>
          <w:rFonts w:hint="eastAsia"/>
        </w:rPr>
      </w:pPr>
    </w:p>
    <w:p w14:paraId="1541760D" w14:textId="77777777" w:rsidR="006C65DE" w:rsidRDefault="006C65DE">
      <w:pPr>
        <w:rPr>
          <w:rFonts w:hint="eastAsia"/>
        </w:rPr>
      </w:pPr>
    </w:p>
    <w:p w14:paraId="2CEA0F0B" w14:textId="77777777" w:rsidR="006C65DE" w:rsidRDefault="006C65DE">
      <w:pPr>
        <w:rPr>
          <w:rFonts w:hint="eastAsia"/>
        </w:rPr>
      </w:pPr>
      <w:r>
        <w:rPr>
          <w:rFonts w:hint="eastAsia"/>
        </w:rPr>
        <w:t>社会功能</w:t>
      </w:r>
    </w:p>
    <w:p w14:paraId="54DC732D" w14:textId="77777777" w:rsidR="006C65DE" w:rsidRDefault="006C65DE">
      <w:pPr>
        <w:rPr>
          <w:rFonts w:hint="eastAsia"/>
        </w:rPr>
      </w:pPr>
      <w:r>
        <w:rPr>
          <w:rFonts w:hint="eastAsia"/>
        </w:rPr>
        <w:t>酒在社交活动中扮演着重要角色。无论是家庭聚会、朋友小酌还是商务宴请，酒都是调节气氛、增进感情的重要媒介。在庆祝节日或重大事件时，饮酒也成为表达喜悦和祝福的一种方式。然而，适量饮酒有益健康，过量则可能带来负面效果，因此合理控制饮酒量十分重要。</w:t>
      </w:r>
    </w:p>
    <w:p w14:paraId="0ACAAE93" w14:textId="77777777" w:rsidR="006C65DE" w:rsidRDefault="006C65DE">
      <w:pPr>
        <w:rPr>
          <w:rFonts w:hint="eastAsia"/>
        </w:rPr>
      </w:pPr>
    </w:p>
    <w:p w14:paraId="0E849C72" w14:textId="77777777" w:rsidR="006C65DE" w:rsidRDefault="006C65DE">
      <w:pPr>
        <w:rPr>
          <w:rFonts w:hint="eastAsia"/>
        </w:rPr>
      </w:pPr>
    </w:p>
    <w:p w14:paraId="118DE56B" w14:textId="77777777" w:rsidR="006C65DE" w:rsidRDefault="006C65DE">
      <w:pPr>
        <w:rPr>
          <w:rFonts w:hint="eastAsia"/>
        </w:rPr>
      </w:pPr>
      <w:r>
        <w:rPr>
          <w:rFonts w:hint="eastAsia"/>
        </w:rPr>
        <w:t>文化价值</w:t>
      </w:r>
    </w:p>
    <w:p w14:paraId="0D6D80D2" w14:textId="77777777" w:rsidR="006C65DE" w:rsidRDefault="006C65DE">
      <w:pPr>
        <w:rPr>
          <w:rFonts w:hint="eastAsia"/>
        </w:rPr>
      </w:pPr>
      <w:r>
        <w:rPr>
          <w:rFonts w:hint="eastAsia"/>
        </w:rPr>
        <w:t>酒不仅仅是一种饮品，更是一种文化载体。世界各地的酒文化丰富多彩，通过酒的传统酿造工艺、饮酒礼仪以及围绕酒形成的文学艺术作品等方面，我们可以窥见不同民族的历史文化和精神风貌。在中国，酒与诗词、书画等文化艺术形式紧密相连，形成了独特的中国酒文化景观。</w:t>
      </w:r>
    </w:p>
    <w:p w14:paraId="6B592CA4" w14:textId="77777777" w:rsidR="006C65DE" w:rsidRDefault="006C65DE">
      <w:pPr>
        <w:rPr>
          <w:rFonts w:hint="eastAsia"/>
        </w:rPr>
      </w:pPr>
    </w:p>
    <w:p w14:paraId="7A208BA5" w14:textId="77777777" w:rsidR="006C65DE" w:rsidRDefault="006C65DE">
      <w:pPr>
        <w:rPr>
          <w:rFonts w:hint="eastAsia"/>
        </w:rPr>
      </w:pPr>
    </w:p>
    <w:p w14:paraId="2ED7460D" w14:textId="77777777" w:rsidR="006C65DE" w:rsidRDefault="006C65DE">
      <w:pPr>
        <w:rPr>
          <w:rFonts w:hint="eastAsia"/>
        </w:rPr>
      </w:pPr>
      <w:r>
        <w:rPr>
          <w:rFonts w:hint="eastAsia"/>
        </w:rPr>
        <w:t>未来发展</w:t>
      </w:r>
    </w:p>
    <w:p w14:paraId="10452616" w14:textId="77777777" w:rsidR="006C65DE" w:rsidRDefault="006C65DE">
      <w:pPr>
        <w:rPr>
          <w:rFonts w:hint="eastAsia"/>
        </w:rPr>
      </w:pPr>
      <w:r>
        <w:rPr>
          <w:rFonts w:hint="eastAsia"/>
        </w:rPr>
        <w:t>随着科技的进步和人们对生活品质追求的提升，酒的生产技术和消费观念也在不断发展变化。现代酿酒技术的应用使得酒的品质更加稳定，同时也出现了更多符合健康理念的新品类酒。未来，随着环保意识的增强和可持续发展理念的普及，绿色酿造将成为酒行业发展的一个重要趋势。</w:t>
      </w:r>
    </w:p>
    <w:p w14:paraId="7B63BA4F" w14:textId="77777777" w:rsidR="006C65DE" w:rsidRDefault="006C65DE">
      <w:pPr>
        <w:rPr>
          <w:rFonts w:hint="eastAsia"/>
        </w:rPr>
      </w:pPr>
    </w:p>
    <w:p w14:paraId="3BBCAF37" w14:textId="77777777" w:rsidR="006C65DE" w:rsidRDefault="006C6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26294" w14:textId="68846FAA" w:rsidR="0037451D" w:rsidRDefault="0037451D"/>
    <w:sectPr w:rsidR="0037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1D"/>
    <w:rsid w:val="002C7852"/>
    <w:rsid w:val="0037451D"/>
    <w:rsid w:val="006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6FDDE-106E-4A90-8EDD-EB35F2B7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