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F4D6" w14:textId="77777777" w:rsidR="009A2C5D" w:rsidRDefault="009A2C5D">
      <w:pPr>
        <w:rPr>
          <w:rFonts w:hint="eastAsia"/>
        </w:rPr>
      </w:pPr>
    </w:p>
    <w:p w14:paraId="2C9F8C13" w14:textId="77777777" w:rsidR="009A2C5D" w:rsidRDefault="009A2C5D">
      <w:pPr>
        <w:rPr>
          <w:rFonts w:hint="eastAsia"/>
        </w:rPr>
      </w:pPr>
      <w:r>
        <w:rPr>
          <w:rFonts w:hint="eastAsia"/>
        </w:rPr>
        <w:t>鄙视的拼音的意思</w:t>
      </w:r>
    </w:p>
    <w:p w14:paraId="0C59FBA8" w14:textId="77777777" w:rsidR="009A2C5D" w:rsidRDefault="009A2C5D">
      <w:pPr>
        <w:rPr>
          <w:rFonts w:hint="eastAsia"/>
        </w:rPr>
      </w:pPr>
      <w:r>
        <w:rPr>
          <w:rFonts w:hint="eastAsia"/>
        </w:rPr>
        <w:t>“鄙视”的拼音是“bǐ shì”，在汉语中，这个词承载了深厚的文化背景和社会意义。“鄙”指的是轻视、看不起；“视”则是指看待或观察的行为。因此，“鄙视”一词合起来表达的是对某人或某事持有非常负面的态度，认为其价值低下，不值得尊重或重视。</w:t>
      </w:r>
    </w:p>
    <w:p w14:paraId="7BF28D16" w14:textId="77777777" w:rsidR="009A2C5D" w:rsidRDefault="009A2C5D">
      <w:pPr>
        <w:rPr>
          <w:rFonts w:hint="eastAsia"/>
        </w:rPr>
      </w:pPr>
    </w:p>
    <w:p w14:paraId="71812487" w14:textId="77777777" w:rsidR="009A2C5D" w:rsidRDefault="009A2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6D372" w14:textId="231B8319" w:rsidR="00314A46" w:rsidRDefault="00314A46"/>
    <w:sectPr w:rsidR="0031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6"/>
    <w:rsid w:val="002C7852"/>
    <w:rsid w:val="00314A46"/>
    <w:rsid w:val="009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003CF-0A2D-4FE3-ABFD-0FA8E649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