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8DCE" w14:textId="77777777" w:rsidR="00DC0B38" w:rsidRDefault="00DC0B38">
      <w:pPr>
        <w:rPr>
          <w:rFonts w:hint="eastAsia"/>
        </w:rPr>
      </w:pPr>
    </w:p>
    <w:p w14:paraId="76E09C63" w14:textId="77777777" w:rsidR="00DC0B38" w:rsidRDefault="00DC0B38">
      <w:pPr>
        <w:rPr>
          <w:rFonts w:hint="eastAsia"/>
        </w:rPr>
      </w:pPr>
      <w:r>
        <w:rPr>
          <w:rFonts w:hint="eastAsia"/>
        </w:rPr>
        <w:t>鄙夷的拼音与意思</w:t>
      </w:r>
    </w:p>
    <w:p w14:paraId="2024C3DB" w14:textId="77777777" w:rsidR="00DC0B38" w:rsidRDefault="00DC0B38">
      <w:pPr>
        <w:rPr>
          <w:rFonts w:hint="eastAsia"/>
        </w:rPr>
      </w:pPr>
      <w:r>
        <w:rPr>
          <w:rFonts w:hint="eastAsia"/>
        </w:rPr>
        <w:t>鄙夷，读作“bǐ yí”，是一个汉语词汇，用来表达对某人或某事极度轻视、不屑一顾的态度。在日常生活中，“鄙夷”通常用于形容一种从内心深处发出的不屑与看不起的情感反应。这种情感往往源于个人的价值观、道德标准或审美观念与所评价的对象存在显著差异。</w:t>
      </w:r>
    </w:p>
    <w:p w14:paraId="1BA22601" w14:textId="77777777" w:rsidR="00DC0B38" w:rsidRDefault="00DC0B38">
      <w:pPr>
        <w:rPr>
          <w:rFonts w:hint="eastAsia"/>
        </w:rPr>
      </w:pPr>
    </w:p>
    <w:p w14:paraId="18F01A57" w14:textId="77777777" w:rsidR="00DC0B38" w:rsidRDefault="00DC0B38">
      <w:pPr>
        <w:rPr>
          <w:rFonts w:hint="eastAsia"/>
        </w:rPr>
      </w:pPr>
    </w:p>
    <w:p w14:paraId="06AC0216" w14:textId="77777777" w:rsidR="00DC0B38" w:rsidRDefault="00DC0B38">
      <w:pPr>
        <w:rPr>
          <w:rFonts w:hint="eastAsia"/>
        </w:rPr>
      </w:pPr>
      <w:r>
        <w:rPr>
          <w:rFonts w:hint="eastAsia"/>
        </w:rPr>
        <w:t>词源与发展</w:t>
      </w:r>
    </w:p>
    <w:p w14:paraId="6350D599" w14:textId="77777777" w:rsidR="00DC0B38" w:rsidRDefault="00DC0B38">
      <w:pPr>
        <w:rPr>
          <w:rFonts w:hint="eastAsia"/>
        </w:rPr>
      </w:pPr>
      <w:r>
        <w:rPr>
          <w:rFonts w:hint="eastAsia"/>
        </w:rPr>
        <w:t>追溯“鄙夷”的词源，我们可以发现它由两个字组成：“鄙”和“夷”。其中，“鄙”本义指的是边疆地区，后引申为粗俗、浅陋之意；而“夷”则有平、灭的意思，也常用来指代古代中国周边的少数民族。二者结合形成了“鄙夷”这个词，意指对待那些被认为低俗、浅薄的事物时所持有的轻蔑态度。随着社会文化的变迁，“鄙夷”逐渐演变为一个广泛使用的贬义词。</w:t>
      </w:r>
    </w:p>
    <w:p w14:paraId="5CCE2155" w14:textId="77777777" w:rsidR="00DC0B38" w:rsidRDefault="00DC0B38">
      <w:pPr>
        <w:rPr>
          <w:rFonts w:hint="eastAsia"/>
        </w:rPr>
      </w:pPr>
    </w:p>
    <w:p w14:paraId="6B9943C1" w14:textId="77777777" w:rsidR="00DC0B38" w:rsidRDefault="00DC0B38">
      <w:pPr>
        <w:rPr>
          <w:rFonts w:hint="eastAsia"/>
        </w:rPr>
      </w:pPr>
    </w:p>
    <w:p w14:paraId="4E8D6A2D" w14:textId="77777777" w:rsidR="00DC0B38" w:rsidRDefault="00DC0B38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4966EE8" w14:textId="77777777" w:rsidR="00DC0B38" w:rsidRDefault="00DC0B38">
      <w:pPr>
        <w:rPr>
          <w:rFonts w:hint="eastAsia"/>
        </w:rPr>
      </w:pPr>
      <w:r>
        <w:rPr>
          <w:rFonts w:hint="eastAsia"/>
        </w:rPr>
        <w:t>在古典及现代文学中，“鄙夷”一词常常被作家们用来刻画人物性格或展现情节冲突。例如，在描述主角面对反派角色的无耻行为时，作者可能会写道：“他看着对方那副得意的模样，心中充满了鄙夷。”这样的描写不仅能够生动地反映出主人公的正义感，还能加深读者对于故事中善恶对立的理解。“鄙夷”也能作为推动故事情节发展的催化剂，通过人物间因价值观差异产生的鄙夷情绪来引发矛盾与冲突。</w:t>
      </w:r>
    </w:p>
    <w:p w14:paraId="416D4845" w14:textId="77777777" w:rsidR="00DC0B38" w:rsidRDefault="00DC0B38">
      <w:pPr>
        <w:rPr>
          <w:rFonts w:hint="eastAsia"/>
        </w:rPr>
      </w:pPr>
    </w:p>
    <w:p w14:paraId="29FEFEF4" w14:textId="77777777" w:rsidR="00DC0B38" w:rsidRDefault="00DC0B38">
      <w:pPr>
        <w:rPr>
          <w:rFonts w:hint="eastAsia"/>
        </w:rPr>
      </w:pPr>
    </w:p>
    <w:p w14:paraId="0BD28FA8" w14:textId="77777777" w:rsidR="00DC0B38" w:rsidRDefault="00DC0B38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3F0F4F0" w14:textId="77777777" w:rsidR="00DC0B38" w:rsidRDefault="00DC0B38">
      <w:pPr>
        <w:rPr>
          <w:rFonts w:hint="eastAsia"/>
        </w:rPr>
      </w:pPr>
      <w:r>
        <w:rPr>
          <w:rFonts w:hint="eastAsia"/>
        </w:rPr>
        <w:t>在当今社会，“鄙夷”这一情感的表现形式多种多样。网络空间里，人们可能因为观点的不同而在评论区互相表达鄙夷之情；工作环境中，同事之间也可能由于工作方式或成就上的差距产生鄙夷的情绪。值得注意的是，过度使用或滥用“鄙夷”这样的情绪表达，可能会导致人际关系紧张，甚至形成负面的社会风气。因此，如何恰当地处理自己的情绪，避免不必要的鄙夷，成为了现代人际交往中一项重要的课题。</w:t>
      </w:r>
    </w:p>
    <w:p w14:paraId="3C836B85" w14:textId="77777777" w:rsidR="00DC0B38" w:rsidRDefault="00DC0B38">
      <w:pPr>
        <w:rPr>
          <w:rFonts w:hint="eastAsia"/>
        </w:rPr>
      </w:pPr>
    </w:p>
    <w:p w14:paraId="2E36251B" w14:textId="77777777" w:rsidR="00DC0B38" w:rsidRDefault="00DC0B38">
      <w:pPr>
        <w:rPr>
          <w:rFonts w:hint="eastAsia"/>
        </w:rPr>
      </w:pPr>
    </w:p>
    <w:p w14:paraId="4DEA3DAF" w14:textId="77777777" w:rsidR="00DC0B38" w:rsidRDefault="00DC0B38">
      <w:pPr>
        <w:rPr>
          <w:rFonts w:hint="eastAsia"/>
        </w:rPr>
      </w:pPr>
      <w:r>
        <w:rPr>
          <w:rFonts w:hint="eastAsia"/>
        </w:rPr>
        <w:t>最后的总结：理解和管理鄙夷</w:t>
      </w:r>
    </w:p>
    <w:p w14:paraId="0FF8A91C" w14:textId="77777777" w:rsidR="00DC0B38" w:rsidRDefault="00DC0B38">
      <w:pPr>
        <w:rPr>
          <w:rFonts w:hint="eastAsia"/>
        </w:rPr>
      </w:pPr>
      <w:r>
        <w:rPr>
          <w:rFonts w:hint="eastAsia"/>
        </w:rPr>
        <w:t>理解“鄙夷”的含义及其背后的文化内涵，有助于我们更好地认识自己与他人之间的关系。在生活中，遇到让我们感到鄙夷的人或事时，不妨尝试换位思考，探寻其背后的原因。这样做不仅能帮助我们减少内心的不满与怨恨，还能够促进更加和谐的人际关系和社会环境。毕竟，每个人都有可能成为别人眼中的“另类”，学会尊重和包容不同的生活方式与选择，是构建和谐社会的关键所在。</w:t>
      </w:r>
    </w:p>
    <w:p w14:paraId="2B92CE16" w14:textId="77777777" w:rsidR="00DC0B38" w:rsidRDefault="00DC0B38">
      <w:pPr>
        <w:rPr>
          <w:rFonts w:hint="eastAsia"/>
        </w:rPr>
      </w:pPr>
    </w:p>
    <w:p w14:paraId="1D162C41" w14:textId="77777777" w:rsidR="00DC0B38" w:rsidRDefault="00DC0B38">
      <w:pPr>
        <w:rPr>
          <w:rFonts w:hint="eastAsia"/>
        </w:rPr>
      </w:pPr>
    </w:p>
    <w:p w14:paraId="541D8C45" w14:textId="77777777" w:rsidR="00DC0B38" w:rsidRDefault="00DC0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14691" w14:textId="76AC8955" w:rsidR="00E1074C" w:rsidRDefault="00E1074C"/>
    <w:sectPr w:rsidR="00E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4C"/>
    <w:rsid w:val="002C7852"/>
    <w:rsid w:val="00DC0B38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EAAA-CD7B-4204-9A20-84507CCF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