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FFC5" w14:textId="77777777" w:rsidR="001C1163" w:rsidRDefault="001C1163">
      <w:pPr>
        <w:rPr>
          <w:rFonts w:hint="eastAsia"/>
        </w:rPr>
      </w:pPr>
      <w:r>
        <w:rPr>
          <w:rFonts w:hint="eastAsia"/>
        </w:rPr>
        <w:t>鄄城的拼音的正确发音</w:t>
      </w:r>
    </w:p>
    <w:p w14:paraId="46677456" w14:textId="77777777" w:rsidR="001C1163" w:rsidRDefault="001C1163">
      <w:pPr>
        <w:rPr>
          <w:rFonts w:hint="eastAsia"/>
        </w:rPr>
      </w:pPr>
    </w:p>
    <w:p w14:paraId="7772CA06" w14:textId="77777777" w:rsidR="001C1163" w:rsidRDefault="001C1163">
      <w:pPr>
        <w:rPr>
          <w:rFonts w:hint="eastAsia"/>
        </w:rPr>
      </w:pPr>
      <w:r>
        <w:rPr>
          <w:rFonts w:hint="eastAsia"/>
        </w:rPr>
        <w:t>在中华大地广袤的土地上，每一个地名都承载着丰富的历史与文化内涵。山东菏泽市下辖的鄄城县，便是这样一个充满故事的地方。然而，对于外地人来说，“鄄城”这个名字的读音却常常让人感到困惑。正确的拼音是“Juànchéng”，其中“鄄”的发音为第四声“juàn”。为了让更多人了解并正确读出这个地名，本文将从其发音来源、历史文化背景以及现代意义等方面进行详细介绍。</w:t>
      </w:r>
    </w:p>
    <w:p w14:paraId="3DC26705" w14:textId="77777777" w:rsidR="001C1163" w:rsidRDefault="001C1163">
      <w:pPr>
        <w:rPr>
          <w:rFonts w:hint="eastAsia"/>
        </w:rPr>
      </w:pPr>
    </w:p>
    <w:p w14:paraId="51D6430E" w14:textId="77777777" w:rsidR="001C1163" w:rsidRDefault="001C1163">
      <w:pPr>
        <w:rPr>
          <w:rFonts w:hint="eastAsia"/>
        </w:rPr>
      </w:pPr>
    </w:p>
    <w:p w14:paraId="152D7B6B" w14:textId="77777777" w:rsidR="001C1163" w:rsidRDefault="001C1163">
      <w:pPr>
        <w:rPr>
          <w:rFonts w:hint="eastAsia"/>
        </w:rPr>
      </w:pPr>
      <w:r>
        <w:rPr>
          <w:rFonts w:hint="eastAsia"/>
        </w:rPr>
        <w:t>鄄城名字的由来及发音演变</w:t>
      </w:r>
    </w:p>
    <w:p w14:paraId="34FC4437" w14:textId="77777777" w:rsidR="001C1163" w:rsidRDefault="001C1163">
      <w:pPr>
        <w:rPr>
          <w:rFonts w:hint="eastAsia"/>
        </w:rPr>
      </w:pPr>
    </w:p>
    <w:p w14:paraId="74A30F9D" w14:textId="77777777" w:rsidR="001C1163" w:rsidRDefault="001C1163">
      <w:pPr>
        <w:rPr>
          <w:rFonts w:hint="eastAsia"/>
        </w:rPr>
      </w:pPr>
      <w:r>
        <w:rPr>
          <w:rFonts w:hint="eastAsia"/>
        </w:rPr>
        <w:t>鄄城这一地名最早可以追溯到春秋战国时期，当时这里属于齐国的疆域。据史书记载，“鄄”字来源于古代的一种植物——鄄草（也称作荩草），这种植物在当地广泛生长，因而得名。后来随着时代的发展，“鄄”逐渐成为这片土地的专属符号。从语音学角度来看，“鄄”的发音经历了漫长的历史变迁，在古汉语中可能更接近于“quán”或“jiàn”，但经过千百年的演化，最终固定为今天的“juàn”。这一变化既体现了语言的流变规律，也反映了鄄城地区文化的独特性。</w:t>
      </w:r>
    </w:p>
    <w:p w14:paraId="0B64BD90" w14:textId="77777777" w:rsidR="001C1163" w:rsidRDefault="001C1163">
      <w:pPr>
        <w:rPr>
          <w:rFonts w:hint="eastAsia"/>
        </w:rPr>
      </w:pPr>
    </w:p>
    <w:p w14:paraId="651A40E7" w14:textId="77777777" w:rsidR="001C1163" w:rsidRDefault="001C1163">
      <w:pPr>
        <w:rPr>
          <w:rFonts w:hint="eastAsia"/>
        </w:rPr>
      </w:pPr>
    </w:p>
    <w:p w14:paraId="0BA62B5D" w14:textId="77777777" w:rsidR="001C1163" w:rsidRDefault="001C1163">
      <w:pPr>
        <w:rPr>
          <w:rFonts w:hint="eastAsia"/>
        </w:rPr>
      </w:pPr>
      <w:r>
        <w:rPr>
          <w:rFonts w:hint="eastAsia"/>
        </w:rPr>
        <w:t>为何容易误读鄄城的发音</w:t>
      </w:r>
    </w:p>
    <w:p w14:paraId="535A5169" w14:textId="77777777" w:rsidR="001C1163" w:rsidRDefault="001C1163">
      <w:pPr>
        <w:rPr>
          <w:rFonts w:hint="eastAsia"/>
        </w:rPr>
      </w:pPr>
    </w:p>
    <w:p w14:paraId="2A933E0A" w14:textId="77777777" w:rsidR="001C1163" w:rsidRDefault="001C1163">
      <w:pPr>
        <w:rPr>
          <w:rFonts w:hint="eastAsia"/>
        </w:rPr>
      </w:pPr>
      <w:r>
        <w:rPr>
          <w:rFonts w:hint="eastAsia"/>
        </w:rPr>
        <w:t>很多人初次见到“鄄城”时，往往会将其读作“xuānchéng”或其他类似发音。这主要是因为汉字形声字的特点所致。“鄄”字的右半部分“卷”确实读作“juǎn”，而左半部分“页”则提示了它的发声部位。但由于现代普通话中形声字的声旁表音功能逐渐减弱，许多人仅凭字形判断发音，从而导致误读。由于鄄城并非全国范围内知名的城市，许多人对其缺乏直观印象，这也增加了正确发音的难度。</w:t>
      </w:r>
    </w:p>
    <w:p w14:paraId="70554B85" w14:textId="77777777" w:rsidR="001C1163" w:rsidRDefault="001C1163">
      <w:pPr>
        <w:rPr>
          <w:rFonts w:hint="eastAsia"/>
        </w:rPr>
      </w:pPr>
    </w:p>
    <w:p w14:paraId="7954DDF9" w14:textId="77777777" w:rsidR="001C1163" w:rsidRDefault="001C1163">
      <w:pPr>
        <w:rPr>
          <w:rFonts w:hint="eastAsia"/>
        </w:rPr>
      </w:pPr>
    </w:p>
    <w:p w14:paraId="438A8962" w14:textId="77777777" w:rsidR="001C1163" w:rsidRDefault="001C1163">
      <w:pPr>
        <w:rPr>
          <w:rFonts w:hint="eastAsia"/>
        </w:rPr>
      </w:pPr>
      <w:r>
        <w:rPr>
          <w:rFonts w:hint="eastAsia"/>
        </w:rPr>
        <w:t>鄄城的文化底蕴与发音的重要性</w:t>
      </w:r>
    </w:p>
    <w:p w14:paraId="111FAE10" w14:textId="77777777" w:rsidR="001C1163" w:rsidRDefault="001C1163">
      <w:pPr>
        <w:rPr>
          <w:rFonts w:hint="eastAsia"/>
        </w:rPr>
      </w:pPr>
    </w:p>
    <w:p w14:paraId="72B12DAC" w14:textId="77777777" w:rsidR="001C1163" w:rsidRDefault="001C1163">
      <w:pPr>
        <w:rPr>
          <w:rFonts w:hint="eastAsia"/>
        </w:rPr>
      </w:pPr>
      <w:r>
        <w:rPr>
          <w:rFonts w:hint="eastAsia"/>
        </w:rPr>
        <w:t>作为一座历史悠久的古城，鄄城拥有深厚的文化底蕴。这里是《诗经》中多次提及的“鄄山”所在地，也是三国时期曹操屯兵之处。准确读出“鄄城”的发音，不仅是对当地文化的尊重，更是对历史传承的一种责任。试想一下，当我们站在鄄城的土地上，用标准的发音说出“Juànchéng”时，仿佛能够听见那些穿越千年时光的声音，感受到先辈们留下的智慧与情感。</w:t>
      </w:r>
    </w:p>
    <w:p w14:paraId="25F6CBB5" w14:textId="77777777" w:rsidR="001C1163" w:rsidRDefault="001C1163">
      <w:pPr>
        <w:rPr>
          <w:rFonts w:hint="eastAsia"/>
        </w:rPr>
      </w:pPr>
    </w:p>
    <w:p w14:paraId="5B2FFFD6" w14:textId="77777777" w:rsidR="001C1163" w:rsidRDefault="001C1163">
      <w:pPr>
        <w:rPr>
          <w:rFonts w:hint="eastAsia"/>
        </w:rPr>
      </w:pPr>
    </w:p>
    <w:p w14:paraId="6E2EDCF6" w14:textId="77777777" w:rsidR="001C1163" w:rsidRDefault="001C1163">
      <w:pPr>
        <w:rPr>
          <w:rFonts w:hint="eastAsia"/>
        </w:rPr>
      </w:pPr>
      <w:r>
        <w:rPr>
          <w:rFonts w:hint="eastAsia"/>
        </w:rPr>
        <w:t>如何记住鄄城的正确发音</w:t>
      </w:r>
    </w:p>
    <w:p w14:paraId="22029AB0" w14:textId="77777777" w:rsidR="001C1163" w:rsidRDefault="001C1163">
      <w:pPr>
        <w:rPr>
          <w:rFonts w:hint="eastAsia"/>
        </w:rPr>
      </w:pPr>
    </w:p>
    <w:p w14:paraId="4D8106CA" w14:textId="77777777" w:rsidR="001C1163" w:rsidRDefault="001C1163">
      <w:pPr>
        <w:rPr>
          <w:rFonts w:hint="eastAsia"/>
        </w:rPr>
      </w:pPr>
      <w:r>
        <w:rPr>
          <w:rFonts w:hint="eastAsia"/>
        </w:rPr>
        <w:t>为了让更多人记住“鄄城”的正确发音，可以采用一些记忆技巧。例如，将“鄄”与“倦怠”的“倦”联系起来，通过联想加深印象；或者利用绕口令的方式反复练习，如“鄄城景色美，倦鸟归巢飞”。同时，借助现代科技手段，如语音输入工具和在线词典，也可以帮助我们快速掌握其发音要领。更重要的是，当我们真正走进鄄城，亲身感受这里的风土人情时，那种对地方文化的认同感会让我们自然而然地记住它的正确发音。</w:t>
      </w:r>
    </w:p>
    <w:p w14:paraId="749CC651" w14:textId="77777777" w:rsidR="001C1163" w:rsidRDefault="001C1163">
      <w:pPr>
        <w:rPr>
          <w:rFonts w:hint="eastAsia"/>
        </w:rPr>
      </w:pPr>
    </w:p>
    <w:p w14:paraId="36173B4D" w14:textId="77777777" w:rsidR="001C1163" w:rsidRDefault="001C1163">
      <w:pPr>
        <w:rPr>
          <w:rFonts w:hint="eastAsia"/>
        </w:rPr>
      </w:pPr>
    </w:p>
    <w:p w14:paraId="386E2EFC" w14:textId="77777777" w:rsidR="001C1163" w:rsidRDefault="001C1163">
      <w:pPr>
        <w:rPr>
          <w:rFonts w:hint="eastAsia"/>
        </w:rPr>
      </w:pPr>
      <w:r>
        <w:rPr>
          <w:rFonts w:hint="eastAsia"/>
        </w:rPr>
        <w:t>最后的总结：让正确的发音传递鄄城的魅力</w:t>
      </w:r>
    </w:p>
    <w:p w14:paraId="77255B91" w14:textId="77777777" w:rsidR="001C1163" w:rsidRDefault="001C1163">
      <w:pPr>
        <w:rPr>
          <w:rFonts w:hint="eastAsia"/>
        </w:rPr>
      </w:pPr>
    </w:p>
    <w:p w14:paraId="2264A013" w14:textId="77777777" w:rsidR="001C1163" w:rsidRDefault="001C1163">
      <w:pPr>
        <w:rPr>
          <w:rFonts w:hint="eastAsia"/>
        </w:rPr>
      </w:pPr>
      <w:r>
        <w:rPr>
          <w:rFonts w:hint="eastAsia"/>
        </w:rPr>
        <w:t>一个地方的名字不仅仅是一个符号，它蕴含着丰富的历史记忆和文化价值。正确读出“鄄城”的发音，不仅是对语言规范的要求，更是对这座古老城市最真挚的敬意。希望每一位朋友都能通过这篇文章，更加熟悉“Juànchéng”这个美丽的地名，并将这份知识传播给更多的人，共同弘扬中华文化之美。</w:t>
      </w:r>
    </w:p>
    <w:p w14:paraId="6E28A32D" w14:textId="77777777" w:rsidR="001C1163" w:rsidRDefault="001C1163">
      <w:pPr>
        <w:rPr>
          <w:rFonts w:hint="eastAsia"/>
        </w:rPr>
      </w:pPr>
    </w:p>
    <w:p w14:paraId="7ADDB2AC" w14:textId="77777777" w:rsidR="001C1163" w:rsidRDefault="001C1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59046" w14:textId="2808F64D" w:rsidR="002A1F9C" w:rsidRDefault="002A1F9C"/>
    <w:sectPr w:rsidR="002A1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9C"/>
    <w:rsid w:val="001C1163"/>
    <w:rsid w:val="002A1F9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1E808-CFCF-40C4-983E-526F9C1B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