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B9441" w14:textId="77777777" w:rsidR="00F77B6F" w:rsidRDefault="00F77B6F">
      <w:pPr>
        <w:rPr>
          <w:rFonts w:hint="eastAsia"/>
        </w:rPr>
      </w:pPr>
    </w:p>
    <w:p w14:paraId="7DB4FD44" w14:textId="77777777" w:rsidR="00F77B6F" w:rsidRDefault="00F77B6F">
      <w:pPr>
        <w:rPr>
          <w:rFonts w:hint="eastAsia"/>
        </w:rPr>
      </w:pPr>
      <w:r>
        <w:rPr>
          <w:rFonts w:hint="eastAsia"/>
        </w:rPr>
        <w:t>拼音的奇妙世界</w:t>
      </w:r>
    </w:p>
    <w:p w14:paraId="75FF094A" w14:textId="77777777" w:rsidR="00F77B6F" w:rsidRDefault="00F77B6F">
      <w:pPr>
        <w:rPr>
          <w:rFonts w:hint="eastAsia"/>
        </w:rPr>
      </w:pPr>
      <w:r>
        <w:rPr>
          <w:rFonts w:hint="eastAsia"/>
        </w:rPr>
        <w:t>在汉语的学习旅程中，拼音作为汉字的标准注音系统，扮演着不可或缺的角色。它不仅帮助学习者准确发音，还承载着丰富的文化内涵和历史故事。本文以“都藏了生动的拼音”为题，试图揭开拼音背后的神秘面纱，探索其独特的魅力。</w:t>
      </w:r>
    </w:p>
    <w:p w14:paraId="28211794" w14:textId="77777777" w:rsidR="00F77B6F" w:rsidRDefault="00F77B6F">
      <w:pPr>
        <w:rPr>
          <w:rFonts w:hint="eastAsia"/>
        </w:rPr>
      </w:pPr>
    </w:p>
    <w:p w14:paraId="3DD3000C" w14:textId="77777777" w:rsidR="00F77B6F" w:rsidRDefault="00F77B6F">
      <w:pPr>
        <w:rPr>
          <w:rFonts w:hint="eastAsia"/>
        </w:rPr>
      </w:pPr>
    </w:p>
    <w:p w14:paraId="6EFA9595" w14:textId="77777777" w:rsidR="00F77B6F" w:rsidRDefault="00F77B6F">
      <w:pPr>
        <w:rPr>
          <w:rFonts w:hint="eastAsia"/>
        </w:rPr>
      </w:pPr>
      <w:r>
        <w:rPr>
          <w:rFonts w:hint="eastAsia"/>
        </w:rPr>
        <w:t>拼音的历史沿革</w:t>
      </w:r>
    </w:p>
    <w:p w14:paraId="616453C5" w14:textId="77777777" w:rsidR="00F77B6F" w:rsidRDefault="00F77B6F">
      <w:pPr>
        <w:rPr>
          <w:rFonts w:hint="eastAsia"/>
        </w:rPr>
      </w:pPr>
      <w:r>
        <w:rPr>
          <w:rFonts w:hint="eastAsia"/>
        </w:rPr>
        <w:t>拼音并非现代产物，而是经过长时间的发展演变而成。早在19世纪末至20世纪初，随着西方语言学理论的引入，中国的知识分子开始尝试用拉丁字母来标注汉字读音。历经多次改革与调整，最终形成了现行的《汉语拼音方案》，并于1958年正式公布。这一方案极大地促进了汉语的标准化与普及化。</w:t>
      </w:r>
    </w:p>
    <w:p w14:paraId="3DDA3C17" w14:textId="77777777" w:rsidR="00F77B6F" w:rsidRDefault="00F77B6F">
      <w:pPr>
        <w:rPr>
          <w:rFonts w:hint="eastAsia"/>
        </w:rPr>
      </w:pPr>
    </w:p>
    <w:p w14:paraId="4B7D43E6" w14:textId="77777777" w:rsidR="00F77B6F" w:rsidRDefault="00F77B6F">
      <w:pPr>
        <w:rPr>
          <w:rFonts w:hint="eastAsia"/>
        </w:rPr>
      </w:pPr>
    </w:p>
    <w:p w14:paraId="3FDDA873" w14:textId="77777777" w:rsidR="00F77B6F" w:rsidRDefault="00F77B6F">
      <w:pPr>
        <w:rPr>
          <w:rFonts w:hint="eastAsia"/>
        </w:rPr>
      </w:pPr>
      <w:r>
        <w:rPr>
          <w:rFonts w:hint="eastAsia"/>
        </w:rPr>
        <w:t>拼音的教学应用</w:t>
      </w:r>
    </w:p>
    <w:p w14:paraId="0B10ACCD" w14:textId="77777777" w:rsidR="00F77B6F" w:rsidRDefault="00F77B6F">
      <w:pPr>
        <w:rPr>
          <w:rFonts w:hint="eastAsia"/>
        </w:rPr>
      </w:pPr>
      <w:r>
        <w:rPr>
          <w:rFonts w:hint="eastAsia"/>
        </w:rPr>
        <w:t>在教育领域，拼音是启蒙教育的重要组成部分。通过拼音，孩子们能够更快地掌握汉字的基本读音规则，从而建立起对汉字的认知框架。拼音输入法的出现，更是极大地方便了人们的日常生活，使得汉字输入变得轻松快捷。</w:t>
      </w:r>
    </w:p>
    <w:p w14:paraId="41C6461A" w14:textId="77777777" w:rsidR="00F77B6F" w:rsidRDefault="00F77B6F">
      <w:pPr>
        <w:rPr>
          <w:rFonts w:hint="eastAsia"/>
        </w:rPr>
      </w:pPr>
    </w:p>
    <w:p w14:paraId="2B2D2EDA" w14:textId="77777777" w:rsidR="00F77B6F" w:rsidRDefault="00F77B6F">
      <w:pPr>
        <w:rPr>
          <w:rFonts w:hint="eastAsia"/>
        </w:rPr>
      </w:pPr>
    </w:p>
    <w:p w14:paraId="4BDC46F2" w14:textId="77777777" w:rsidR="00F77B6F" w:rsidRDefault="00F77B6F">
      <w:pPr>
        <w:rPr>
          <w:rFonts w:hint="eastAsia"/>
        </w:rPr>
      </w:pPr>
      <w:r>
        <w:rPr>
          <w:rFonts w:hint="eastAsia"/>
        </w:rPr>
        <w:t>拼音的文化价值</w:t>
      </w:r>
    </w:p>
    <w:p w14:paraId="321823F5" w14:textId="77777777" w:rsidR="00F77B6F" w:rsidRDefault="00F77B6F">
      <w:pPr>
        <w:rPr>
          <w:rFonts w:hint="eastAsia"/>
        </w:rPr>
      </w:pPr>
      <w:r>
        <w:rPr>
          <w:rFonts w:hint="eastAsia"/>
        </w:rPr>
        <w:t>拼音不仅仅是汉字的辅助工具，它还蕴含着深刻的文化意义。例如，在一些地区，人们会利用拼音创作诗歌或歌曲，既保留了传统韵味，又增添了现代气息。同时，拼音也是对外文化交流的一座桥梁，让更多的外国人有机会接触并了解中国文化。</w:t>
      </w:r>
    </w:p>
    <w:p w14:paraId="17AFE54E" w14:textId="77777777" w:rsidR="00F77B6F" w:rsidRDefault="00F77B6F">
      <w:pPr>
        <w:rPr>
          <w:rFonts w:hint="eastAsia"/>
        </w:rPr>
      </w:pPr>
    </w:p>
    <w:p w14:paraId="61F140B7" w14:textId="77777777" w:rsidR="00F77B6F" w:rsidRDefault="00F77B6F">
      <w:pPr>
        <w:rPr>
          <w:rFonts w:hint="eastAsia"/>
        </w:rPr>
      </w:pPr>
    </w:p>
    <w:p w14:paraId="38FFE479" w14:textId="77777777" w:rsidR="00F77B6F" w:rsidRDefault="00F77B6F">
      <w:pPr>
        <w:rPr>
          <w:rFonts w:hint="eastAsia"/>
        </w:rPr>
      </w:pPr>
      <w:r>
        <w:rPr>
          <w:rFonts w:hint="eastAsia"/>
        </w:rPr>
        <w:t>拼音的未来发展</w:t>
      </w:r>
    </w:p>
    <w:p w14:paraId="62C9912D" w14:textId="77777777" w:rsidR="00F77B6F" w:rsidRDefault="00F77B6F">
      <w:pPr>
        <w:rPr>
          <w:rFonts w:hint="eastAsia"/>
        </w:rPr>
      </w:pPr>
      <w:r>
        <w:rPr>
          <w:rFonts w:hint="eastAsia"/>
        </w:rPr>
        <w:t>随着科技的进步和社会的发展，拼音也在不断地适应新的需求。比如，智能语音识别技术的进步，使得基于拼音的语音交互变得更加精准高效。未来，拼音或许会在更多领域展现出它的独特价值，成为连接人与信息的重要纽带。</w:t>
      </w:r>
    </w:p>
    <w:p w14:paraId="6937726D" w14:textId="77777777" w:rsidR="00F77B6F" w:rsidRDefault="00F77B6F">
      <w:pPr>
        <w:rPr>
          <w:rFonts w:hint="eastAsia"/>
        </w:rPr>
      </w:pPr>
    </w:p>
    <w:p w14:paraId="66CB282C" w14:textId="77777777" w:rsidR="00F77B6F" w:rsidRDefault="00F77B6F">
      <w:pPr>
        <w:rPr>
          <w:rFonts w:hint="eastAsia"/>
        </w:rPr>
      </w:pPr>
    </w:p>
    <w:p w14:paraId="6093A839" w14:textId="77777777" w:rsidR="00F77B6F" w:rsidRDefault="00F77B6F">
      <w:pPr>
        <w:rPr>
          <w:rFonts w:hint="eastAsia"/>
        </w:rPr>
      </w:pPr>
      <w:r>
        <w:rPr>
          <w:rFonts w:hint="eastAsia"/>
        </w:rPr>
        <w:t>最后的总结</w:t>
      </w:r>
    </w:p>
    <w:p w14:paraId="526A7258" w14:textId="77777777" w:rsidR="00F77B6F" w:rsidRDefault="00F77B6F">
      <w:pPr>
        <w:rPr>
          <w:rFonts w:hint="eastAsia"/>
        </w:rPr>
      </w:pPr>
      <w:r>
        <w:rPr>
          <w:rFonts w:hint="eastAsia"/>
        </w:rPr>
        <w:t>通过对拼音的深入探讨，我们可以发现，这个看似简单的注音系统背后，其实藏着无尽的知识宝藏。无论是从历史的角度审视，还是从现实的应用出发，拼音都在默默地发挥着它的作用，见证着时代的变迁与发展。希望每一位读者都能从中感受到拼音的魅力，体会汉语文化的博大精深。</w:t>
      </w:r>
    </w:p>
    <w:p w14:paraId="2A94FF4C" w14:textId="77777777" w:rsidR="00F77B6F" w:rsidRDefault="00F77B6F">
      <w:pPr>
        <w:rPr>
          <w:rFonts w:hint="eastAsia"/>
        </w:rPr>
      </w:pPr>
    </w:p>
    <w:p w14:paraId="3773C46A" w14:textId="77777777" w:rsidR="00F77B6F" w:rsidRDefault="00F77B6F">
      <w:pPr>
        <w:rPr>
          <w:rFonts w:hint="eastAsia"/>
        </w:rPr>
      </w:pPr>
    </w:p>
    <w:p w14:paraId="57E645D6" w14:textId="77777777" w:rsidR="00F77B6F" w:rsidRDefault="00F77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93374" w14:textId="73FD4FAB" w:rsidR="000E66A1" w:rsidRDefault="000E66A1"/>
    <w:sectPr w:rsidR="000E6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A1"/>
    <w:rsid w:val="000E66A1"/>
    <w:rsid w:val="002C7852"/>
    <w:rsid w:val="00F7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ECBEC-A8C4-4F87-8BF9-5748F69D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